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668" w:rsidRPr="00607622" w:rsidRDefault="00E901EF" w:rsidP="00327668">
      <w:r>
        <w:t xml:space="preserve">    </w:t>
      </w:r>
      <w:r w:rsidR="00327668" w:rsidRPr="00607622">
        <w:t xml:space="preserve">Рассмотрено                                                                                            Согласовано                                                           Утверждаю       </w:t>
      </w:r>
    </w:p>
    <w:p w:rsidR="00327668" w:rsidRPr="00607622" w:rsidRDefault="00E901EF" w:rsidP="00327668">
      <w:r>
        <w:t xml:space="preserve">    </w:t>
      </w:r>
      <w:r w:rsidR="00327668" w:rsidRPr="00607622">
        <w:t xml:space="preserve">Руководитель МО                                                                                   Заместитель директора  по УР                            Директор МБОУ </w:t>
      </w:r>
    </w:p>
    <w:p w:rsidR="00327668" w:rsidRPr="00607622" w:rsidRDefault="00E901EF" w:rsidP="00327668">
      <w:r>
        <w:t xml:space="preserve">    </w:t>
      </w:r>
      <w:r w:rsidR="00327668" w:rsidRPr="00607622">
        <w:t xml:space="preserve">Протокол № 1                                                                                                                                                                        </w:t>
      </w:r>
      <w:r>
        <w:t xml:space="preserve"> </w:t>
      </w:r>
      <w:r w:rsidR="00327668" w:rsidRPr="00607622">
        <w:t>«Сармановская СОШ»</w:t>
      </w:r>
    </w:p>
    <w:p w:rsidR="00327668" w:rsidRPr="00607622" w:rsidRDefault="00E901EF" w:rsidP="00327668">
      <w:r>
        <w:t xml:space="preserve">    </w:t>
      </w:r>
      <w:r w:rsidR="00A10C08">
        <w:t xml:space="preserve">______ </w:t>
      </w:r>
      <w:r w:rsidR="00A10C08" w:rsidRPr="009A3910">
        <w:rPr>
          <w:color w:val="000000" w:themeColor="text1"/>
          <w:lang w:val="tt-RU"/>
        </w:rPr>
        <w:t>А.И.Мирзасалихова</w:t>
      </w:r>
      <w:r w:rsidR="00327668" w:rsidRPr="009A3910">
        <w:rPr>
          <w:color w:val="000000" w:themeColor="text1"/>
        </w:rPr>
        <w:t xml:space="preserve">                                         </w:t>
      </w:r>
      <w:r w:rsidR="005317F0" w:rsidRPr="009A3910">
        <w:rPr>
          <w:color w:val="000000" w:themeColor="text1"/>
        </w:rPr>
        <w:t xml:space="preserve">                          </w:t>
      </w:r>
      <w:r w:rsidR="00327668" w:rsidRPr="009A3910">
        <w:rPr>
          <w:color w:val="000000" w:themeColor="text1"/>
        </w:rPr>
        <w:t xml:space="preserve">  </w:t>
      </w:r>
      <w:r w:rsidR="00327668" w:rsidRPr="00607622">
        <w:t xml:space="preserve">_______Г.Т. Исмагилова                                   </w:t>
      </w:r>
      <w:r>
        <w:t xml:space="preserve"> </w:t>
      </w:r>
      <w:r w:rsidR="00327668" w:rsidRPr="00607622">
        <w:t>_____Г.Т.Сабирзянова</w:t>
      </w:r>
    </w:p>
    <w:p w:rsidR="00327668" w:rsidRPr="00607622" w:rsidRDefault="00E901EF" w:rsidP="00327668">
      <w:r>
        <w:t xml:space="preserve">    </w:t>
      </w:r>
      <w:r w:rsidR="009A3910">
        <w:t>от « 21</w:t>
      </w:r>
      <w:r w:rsidR="00A718C8">
        <w:t xml:space="preserve"> </w:t>
      </w:r>
      <w:r w:rsidR="0066536D">
        <w:t>» августа  2018</w:t>
      </w:r>
      <w:r w:rsidR="00327668" w:rsidRPr="00607622">
        <w:t xml:space="preserve"> г                                                        </w:t>
      </w:r>
      <w:r w:rsidR="005317F0">
        <w:t xml:space="preserve">                   </w:t>
      </w:r>
      <w:r w:rsidR="009A3910">
        <w:t xml:space="preserve"> « 27</w:t>
      </w:r>
      <w:r w:rsidR="00A10C08">
        <w:t xml:space="preserve"> »    августа 201</w:t>
      </w:r>
      <w:r w:rsidR="0066536D">
        <w:rPr>
          <w:lang w:val="tt-RU"/>
        </w:rPr>
        <w:t>8</w:t>
      </w:r>
      <w:r w:rsidR="00A10C08">
        <w:rPr>
          <w:lang w:val="tt-RU"/>
        </w:rPr>
        <w:t xml:space="preserve"> </w:t>
      </w:r>
      <w:r w:rsidR="008750E1">
        <w:rPr>
          <w:lang w:val="tt-RU"/>
        </w:rPr>
        <w:t xml:space="preserve"> </w:t>
      </w:r>
      <w:r w:rsidR="00327668" w:rsidRPr="00607622">
        <w:t xml:space="preserve">г                                    </w:t>
      </w:r>
      <w:r>
        <w:t xml:space="preserve"> </w:t>
      </w:r>
      <w:r w:rsidR="00327668" w:rsidRPr="00607622">
        <w:t xml:space="preserve"> Приказ № </w:t>
      </w:r>
      <w:r w:rsidR="009A3910">
        <w:t>90</w:t>
      </w:r>
    </w:p>
    <w:p w:rsidR="00327668" w:rsidRPr="00607622" w:rsidRDefault="00327668" w:rsidP="00327668">
      <w:r w:rsidRPr="00607622">
        <w:t xml:space="preserve">                                                                                                                                 </w:t>
      </w:r>
      <w:r w:rsidR="00A10C08">
        <w:t xml:space="preserve">                               </w:t>
      </w:r>
      <w:r w:rsidRPr="00607622">
        <w:t xml:space="preserve">      </w:t>
      </w:r>
      <w:r w:rsidR="00A10C08">
        <w:t xml:space="preserve">                            </w:t>
      </w:r>
      <w:r w:rsidR="00E901EF">
        <w:t xml:space="preserve">    </w:t>
      </w:r>
      <w:r w:rsidR="00A10C08">
        <w:t xml:space="preserve">« </w:t>
      </w:r>
      <w:r w:rsidR="009A3910">
        <w:rPr>
          <w:lang w:val="tt-RU"/>
        </w:rPr>
        <w:t>28</w:t>
      </w:r>
      <w:r w:rsidR="00A10C08">
        <w:t xml:space="preserve"> »  августа 201</w:t>
      </w:r>
      <w:r w:rsidR="0066536D">
        <w:rPr>
          <w:lang w:val="tt-RU"/>
        </w:rPr>
        <w:t>8</w:t>
      </w:r>
      <w:r w:rsidRPr="00607622">
        <w:t xml:space="preserve"> г.                                                                                          </w:t>
      </w:r>
    </w:p>
    <w:p w:rsidR="00327668" w:rsidRPr="00607622" w:rsidRDefault="00327668" w:rsidP="00327668"/>
    <w:p w:rsidR="00327668" w:rsidRPr="00607622" w:rsidRDefault="00327668" w:rsidP="00327668"/>
    <w:p w:rsidR="00327668" w:rsidRPr="00607622" w:rsidRDefault="00327668" w:rsidP="00327668">
      <w:pPr>
        <w:jc w:val="center"/>
        <w:rPr>
          <w:b/>
        </w:rPr>
      </w:pPr>
    </w:p>
    <w:p w:rsidR="00327668" w:rsidRPr="00607622" w:rsidRDefault="00327668" w:rsidP="00327668">
      <w:pPr>
        <w:jc w:val="center"/>
        <w:rPr>
          <w:b/>
        </w:rPr>
      </w:pPr>
    </w:p>
    <w:p w:rsidR="00327668" w:rsidRPr="00607622" w:rsidRDefault="00327668" w:rsidP="00327668">
      <w:pPr>
        <w:jc w:val="center"/>
        <w:rPr>
          <w:b/>
        </w:rPr>
      </w:pPr>
      <w:r w:rsidRPr="00607622">
        <w:rPr>
          <w:b/>
        </w:rPr>
        <w:t>Рабочая программа</w:t>
      </w:r>
    </w:p>
    <w:p w:rsidR="00327668" w:rsidRPr="00607622" w:rsidRDefault="00327668" w:rsidP="00327668">
      <w:pPr>
        <w:jc w:val="center"/>
        <w:rPr>
          <w:b/>
          <w:u w:val="single"/>
        </w:rPr>
      </w:pPr>
    </w:p>
    <w:p w:rsidR="00327668" w:rsidRPr="00607622" w:rsidRDefault="00327668" w:rsidP="00327668">
      <w:pPr>
        <w:jc w:val="center"/>
        <w:rPr>
          <w:b/>
          <w:u w:val="single"/>
        </w:rPr>
      </w:pPr>
      <w:r w:rsidRPr="00607622">
        <w:rPr>
          <w:b/>
          <w:u w:val="single"/>
        </w:rPr>
        <w:t xml:space="preserve">Муниципальное   бюджетное </w:t>
      </w:r>
      <w:r w:rsidR="00FE7344">
        <w:rPr>
          <w:b/>
          <w:u w:val="single"/>
        </w:rPr>
        <w:t>обще</w:t>
      </w:r>
      <w:r w:rsidRPr="00607622">
        <w:rPr>
          <w:b/>
          <w:u w:val="single"/>
        </w:rPr>
        <w:t>образовательное учреждение  «Сармановская средняя общеобразовательная школа»</w:t>
      </w:r>
    </w:p>
    <w:p w:rsidR="00327668" w:rsidRPr="00607622" w:rsidRDefault="00327668" w:rsidP="00327668">
      <w:pPr>
        <w:jc w:val="center"/>
      </w:pPr>
      <w:r w:rsidRPr="00607622">
        <w:t>наименование ОУ</w:t>
      </w:r>
    </w:p>
    <w:p w:rsidR="00327668" w:rsidRPr="00607622" w:rsidRDefault="00327668" w:rsidP="00327668">
      <w:pPr>
        <w:jc w:val="center"/>
        <w:rPr>
          <w:b/>
        </w:rPr>
      </w:pPr>
      <w:r w:rsidRPr="00607622">
        <w:rPr>
          <w:b/>
        </w:rPr>
        <w:t>Сармановского муниципального района РТ</w:t>
      </w:r>
    </w:p>
    <w:p w:rsidR="00327668" w:rsidRPr="00607622" w:rsidRDefault="00327668" w:rsidP="00327668">
      <w:pPr>
        <w:jc w:val="center"/>
        <w:rPr>
          <w:b/>
          <w:u w:val="single"/>
        </w:rPr>
      </w:pPr>
      <w:r w:rsidRPr="00607622">
        <w:rPr>
          <w:b/>
          <w:u w:val="single"/>
        </w:rPr>
        <w:t>Мирзасалихова Альмира Ирековна</w:t>
      </w:r>
    </w:p>
    <w:p w:rsidR="00327668" w:rsidRPr="00607622" w:rsidRDefault="00327668" w:rsidP="00327668">
      <w:pPr>
        <w:jc w:val="center"/>
      </w:pPr>
      <w:r w:rsidRPr="00607622">
        <w:t>ФИО, категория</w:t>
      </w:r>
    </w:p>
    <w:p w:rsidR="00327668" w:rsidRPr="00607622" w:rsidRDefault="00327668" w:rsidP="00327668">
      <w:pPr>
        <w:jc w:val="center"/>
        <w:rPr>
          <w:b/>
          <w:u w:val="single"/>
        </w:rPr>
      </w:pPr>
      <w:r w:rsidRPr="00607622">
        <w:rPr>
          <w:b/>
          <w:u w:val="single"/>
        </w:rPr>
        <w:t xml:space="preserve"> Химия, 11 </w:t>
      </w:r>
    </w:p>
    <w:p w:rsidR="00327668" w:rsidRPr="00607622" w:rsidRDefault="00327668" w:rsidP="00327668">
      <w:pPr>
        <w:jc w:val="center"/>
      </w:pPr>
      <w:r w:rsidRPr="00607622">
        <w:t>предмет, класс</w:t>
      </w:r>
    </w:p>
    <w:p w:rsidR="00327668" w:rsidRPr="00607622" w:rsidRDefault="00327668" w:rsidP="00327668">
      <w:pPr>
        <w:rPr>
          <w:u w:val="single"/>
        </w:rPr>
      </w:pPr>
    </w:p>
    <w:p w:rsidR="00327668" w:rsidRPr="00607622" w:rsidRDefault="00327668" w:rsidP="00327668">
      <w:pPr>
        <w:jc w:val="both"/>
      </w:pPr>
    </w:p>
    <w:p w:rsidR="00327668" w:rsidRPr="00607622" w:rsidRDefault="00327668" w:rsidP="00327668">
      <w:pPr>
        <w:jc w:val="both"/>
      </w:pPr>
    </w:p>
    <w:p w:rsidR="00327668" w:rsidRPr="00607622" w:rsidRDefault="00045F43" w:rsidP="00327668">
      <w:pPr>
        <w:jc w:val="both"/>
      </w:pPr>
      <w:r>
        <w:t xml:space="preserve">                              </w:t>
      </w:r>
    </w:p>
    <w:p w:rsidR="00327668" w:rsidRPr="00607622" w:rsidRDefault="00045F43" w:rsidP="00045F43">
      <w:pPr>
        <w:jc w:val="center"/>
      </w:pPr>
      <w:r>
        <w:t xml:space="preserve">                                                                                                                                                                     </w:t>
      </w:r>
      <w:r w:rsidR="00327668" w:rsidRPr="00607622">
        <w:t>Рассмотрено на заседании</w:t>
      </w:r>
    </w:p>
    <w:p w:rsidR="00327668" w:rsidRPr="00607622" w:rsidRDefault="00045F43" w:rsidP="00045F43">
      <w:pPr>
        <w:jc w:val="center"/>
      </w:pPr>
      <w:r>
        <w:t xml:space="preserve">                                                                                                                                                                   </w:t>
      </w:r>
      <w:r w:rsidR="00327668" w:rsidRPr="00607622">
        <w:t>педагогического    совета</w:t>
      </w:r>
    </w:p>
    <w:p w:rsidR="00045F43" w:rsidRDefault="00045F43" w:rsidP="00045F43">
      <w:pPr>
        <w:jc w:val="center"/>
      </w:pPr>
      <w:r>
        <w:t xml:space="preserve">                                                                                                                                                     </w:t>
      </w:r>
      <w:r w:rsidR="00327668" w:rsidRPr="00607622">
        <w:t>протокол № 1</w:t>
      </w:r>
      <w:r>
        <w:t xml:space="preserve"> </w:t>
      </w:r>
      <w:r w:rsidR="00327668" w:rsidRPr="00607622">
        <w:t>от</w:t>
      </w:r>
    </w:p>
    <w:p w:rsidR="00327668" w:rsidRPr="00607622" w:rsidRDefault="00045F43" w:rsidP="00045F43">
      <w:pPr>
        <w:jc w:val="center"/>
      </w:pPr>
      <w:r>
        <w:t xml:space="preserve">                                                                                                                                                              </w:t>
      </w:r>
      <w:r w:rsidR="009A3910">
        <w:t>« 22</w:t>
      </w:r>
      <w:r w:rsidR="00A10C08">
        <w:t xml:space="preserve"> » августа 201</w:t>
      </w:r>
      <w:r w:rsidR="0066536D">
        <w:rPr>
          <w:lang w:val="tt-RU"/>
        </w:rPr>
        <w:t>8</w:t>
      </w:r>
      <w:r w:rsidR="00A10C08">
        <w:rPr>
          <w:lang w:val="tt-RU"/>
        </w:rPr>
        <w:t xml:space="preserve"> </w:t>
      </w:r>
      <w:r w:rsidR="00327668" w:rsidRPr="00607622">
        <w:t>г.</w:t>
      </w:r>
    </w:p>
    <w:p w:rsidR="00327668" w:rsidRPr="00607622" w:rsidRDefault="00327668" w:rsidP="00045F43">
      <w:pPr>
        <w:jc w:val="center"/>
        <w:rPr>
          <w:b/>
        </w:rPr>
      </w:pPr>
    </w:p>
    <w:p w:rsidR="00607622" w:rsidRDefault="00607622" w:rsidP="00327668">
      <w:pPr>
        <w:jc w:val="center"/>
        <w:rPr>
          <w:b/>
        </w:rPr>
      </w:pPr>
    </w:p>
    <w:p w:rsidR="00607622" w:rsidRDefault="00607622" w:rsidP="00327668">
      <w:pPr>
        <w:jc w:val="center"/>
        <w:rPr>
          <w:b/>
        </w:rPr>
      </w:pPr>
    </w:p>
    <w:p w:rsidR="00607622" w:rsidRDefault="00607622" w:rsidP="00327668">
      <w:pPr>
        <w:jc w:val="center"/>
        <w:rPr>
          <w:b/>
        </w:rPr>
      </w:pPr>
    </w:p>
    <w:p w:rsidR="00E901EF" w:rsidRDefault="0066536D" w:rsidP="00E901EF">
      <w:pPr>
        <w:jc w:val="center"/>
        <w:rPr>
          <w:b/>
        </w:rPr>
      </w:pPr>
      <w:r>
        <w:rPr>
          <w:b/>
        </w:rPr>
        <w:t>2018</w:t>
      </w:r>
      <w:r w:rsidR="00A10C08">
        <w:rPr>
          <w:b/>
        </w:rPr>
        <w:t xml:space="preserve"> </w:t>
      </w:r>
      <w:r w:rsidR="00607622">
        <w:rPr>
          <w:b/>
        </w:rPr>
        <w:t>-</w:t>
      </w:r>
      <w:r w:rsidR="00A10C08">
        <w:rPr>
          <w:b/>
          <w:lang w:val="tt-RU"/>
        </w:rPr>
        <w:t xml:space="preserve"> </w:t>
      </w:r>
      <w:r w:rsidR="00A10C08">
        <w:rPr>
          <w:b/>
        </w:rPr>
        <w:t>201</w:t>
      </w:r>
      <w:r>
        <w:rPr>
          <w:b/>
          <w:lang w:val="tt-RU"/>
        </w:rPr>
        <w:t>9</w:t>
      </w:r>
      <w:r w:rsidR="00607622">
        <w:rPr>
          <w:b/>
        </w:rPr>
        <w:t xml:space="preserve"> учебный год</w:t>
      </w:r>
    </w:p>
    <w:p w:rsidR="00370EF5" w:rsidRPr="00E901EF" w:rsidRDefault="006D013A" w:rsidP="00E901EF">
      <w:pPr>
        <w:jc w:val="center"/>
        <w:rPr>
          <w:b/>
        </w:rPr>
      </w:pPr>
      <w:r w:rsidRPr="00607622">
        <w:rPr>
          <w:b/>
        </w:rPr>
        <w:lastRenderedPageBreak/>
        <w:t>Пояснительная записка</w:t>
      </w:r>
    </w:p>
    <w:p w:rsidR="00370EF5" w:rsidRPr="00607622" w:rsidRDefault="000D11A6" w:rsidP="00717B47">
      <w:pPr>
        <w:ind w:firstLine="709"/>
        <w:jc w:val="both"/>
      </w:pPr>
      <w:r w:rsidRPr="00607622">
        <w:t>Рабочая программа по химии разработана на основе федерального</w:t>
      </w:r>
      <w:r w:rsidR="00370EF5" w:rsidRPr="00607622">
        <w:t xml:space="preserve"> компонент</w:t>
      </w:r>
      <w:r w:rsidRPr="00607622">
        <w:t>а</w:t>
      </w:r>
      <w:r w:rsidR="00370EF5" w:rsidRPr="00607622">
        <w:t xml:space="preserve"> государствен</w:t>
      </w:r>
      <w:r w:rsidR="00E901EF">
        <w:t xml:space="preserve">ного образовательного стандарта, </w:t>
      </w:r>
      <w:r w:rsidR="00E901EF" w:rsidRPr="00E901EF">
        <w:t>примерной программы среднего общего образования по химии, 10</w:t>
      </w:r>
      <w:r w:rsidR="00E901EF">
        <w:t xml:space="preserve"> класс, М.: Просвещение», 2008г; </w:t>
      </w:r>
      <w:r w:rsidR="00370EF5" w:rsidRPr="00607622">
        <w:t>уче</w:t>
      </w:r>
      <w:r w:rsidRPr="00607622">
        <w:t>бного план</w:t>
      </w:r>
      <w:r w:rsidR="006B5BDD">
        <w:t>а</w:t>
      </w:r>
      <w:r w:rsidR="00A10C08">
        <w:t xml:space="preserve"> </w:t>
      </w:r>
      <w:r w:rsidR="005C3118">
        <w:t xml:space="preserve">«МБОУ Сармановская СОШ» </w:t>
      </w:r>
      <w:r w:rsidR="00A10C08">
        <w:t xml:space="preserve"> на 201</w:t>
      </w:r>
      <w:r w:rsidR="0066536D">
        <w:rPr>
          <w:lang w:val="tt-RU"/>
        </w:rPr>
        <w:t>8</w:t>
      </w:r>
      <w:r w:rsidR="00A10C08">
        <w:t>-201</w:t>
      </w:r>
      <w:r w:rsidR="0066536D">
        <w:rPr>
          <w:lang w:val="tt-RU"/>
        </w:rPr>
        <w:t>9</w:t>
      </w:r>
      <w:r w:rsidRPr="00607622">
        <w:t xml:space="preserve"> учебный год. Данная программа реализуется через учебник Габриеляна О.С. «</w:t>
      </w:r>
      <w:r w:rsidR="00370EF5" w:rsidRPr="00607622">
        <w:t>Химия 11 класс. Профильный уровень: Учебник для общеобразовательных учреждений. Габриелян О.С.- М.: Дрофа, 2012.-399с.</w:t>
      </w:r>
      <w:r w:rsidRPr="00607622">
        <w:t>».</w:t>
      </w:r>
    </w:p>
    <w:p w:rsidR="00717B47" w:rsidRDefault="00E901EF" w:rsidP="00717B47">
      <w:pPr>
        <w:jc w:val="both"/>
      </w:pPr>
      <w:r>
        <w:t xml:space="preserve">           </w:t>
      </w:r>
      <w:r w:rsidR="006D013A" w:rsidRPr="00607622">
        <w:t>Программа  рассчитана на  102 часа в XI классе, из расчета - 3 учебных часа в неделю, из них: для проведения контрольных - 5 часов, практических работ - 8 часов, лабораторных опытов - 10. Учитывая продолжительность учебного года (34 недели), плани</w:t>
      </w:r>
      <w:r w:rsidR="000D11A6" w:rsidRPr="00607622">
        <w:t>рование составлено на 102 часа.</w:t>
      </w:r>
    </w:p>
    <w:p w:rsidR="004F4183" w:rsidRPr="00304F28" w:rsidRDefault="004F4183" w:rsidP="00717B47">
      <w:pPr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b/>
          <w:bCs/>
          <w:color w:val="000000"/>
          <w:sz w:val="26"/>
          <w:szCs w:val="26"/>
          <w:shd w:val="clear" w:color="auto" w:fill="FFFFFF"/>
        </w:rPr>
        <w:t>Примечание:</w:t>
      </w:r>
      <w:r>
        <w:rPr>
          <w:rStyle w:val="apple-converted-space"/>
          <w:b/>
          <w:bCs/>
          <w:color w:val="000000"/>
          <w:sz w:val="26"/>
          <w:szCs w:val="26"/>
          <w:shd w:val="clear" w:color="auto" w:fill="FFFFFF"/>
        </w:rPr>
        <w:t> </w:t>
      </w:r>
      <w:r>
        <w:rPr>
          <w:color w:val="000000"/>
          <w:sz w:val="26"/>
          <w:szCs w:val="26"/>
          <w:shd w:val="clear" w:color="auto" w:fill="FFFFFF"/>
        </w:rPr>
        <w:t>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717B47" w:rsidRPr="007372C2" w:rsidRDefault="00717B47" w:rsidP="007372C2">
      <w:pPr>
        <w:ind w:firstLine="709"/>
        <w:jc w:val="center"/>
        <w:rPr>
          <w:b/>
        </w:rPr>
      </w:pPr>
      <w:r w:rsidRPr="007372C2">
        <w:rPr>
          <w:b/>
          <w:bCs/>
          <w:iCs/>
        </w:rPr>
        <w:t>Изучение  химии на профильном уровне среднего (полного) общего образования направлено на достижение следующих</w:t>
      </w:r>
      <w:r w:rsidRPr="007372C2">
        <w:rPr>
          <w:b/>
          <w:bCs/>
          <w:i/>
          <w:iCs/>
        </w:rPr>
        <w:t xml:space="preserve"> целей:</w:t>
      </w:r>
    </w:p>
    <w:p w:rsidR="00717B47" w:rsidRPr="007372C2" w:rsidRDefault="0068177F" w:rsidP="0068177F">
      <w:pPr>
        <w:pStyle w:val="ad"/>
        <w:spacing w:before="60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17B47" w:rsidRPr="007372C2">
        <w:rPr>
          <w:sz w:val="24"/>
          <w:szCs w:val="24"/>
        </w:rPr>
        <w:t>освоение системы знаний о фундаментальных законах, теориях, фактах химии, необходимых для понимания научной картины мира;</w:t>
      </w:r>
    </w:p>
    <w:p w:rsidR="00717B47" w:rsidRPr="007372C2" w:rsidRDefault="0068177F" w:rsidP="0068177F">
      <w:pPr>
        <w:pStyle w:val="ad"/>
        <w:tabs>
          <w:tab w:val="num" w:pos="540"/>
        </w:tabs>
        <w:spacing w:before="60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17B47" w:rsidRPr="007372C2">
        <w:rPr>
          <w:sz w:val="24"/>
          <w:szCs w:val="24"/>
        </w:rPr>
        <w:t>овладение умениями: характеризовать вещества, материалы и химические реакции; выполнять лабораторные эксперименты; проводить расчеты по химическим формулам и уравнениям; осуществлять поиск химической информации и оценивать ее достоверность; ориентироваться и принимать решения в проблемных ситуациях;</w:t>
      </w:r>
    </w:p>
    <w:p w:rsidR="00717B47" w:rsidRPr="007372C2" w:rsidRDefault="0068177F" w:rsidP="0068177F">
      <w:pPr>
        <w:pStyle w:val="ad"/>
        <w:spacing w:before="60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17B47" w:rsidRPr="007372C2">
        <w:rPr>
          <w:sz w:val="24"/>
          <w:szCs w:val="24"/>
        </w:rPr>
        <w:t xml:space="preserve">развитие </w:t>
      </w:r>
      <w:r w:rsidR="00717B47" w:rsidRPr="007372C2">
        <w:rPr>
          <w:bCs/>
          <w:sz w:val="24"/>
          <w:szCs w:val="24"/>
        </w:rPr>
        <w:t xml:space="preserve">познавательных интересов, интеллектуальных и творческих способностей в процессе изучения </w:t>
      </w:r>
      <w:r w:rsidR="00717B47" w:rsidRPr="007372C2">
        <w:rPr>
          <w:sz w:val="24"/>
          <w:szCs w:val="24"/>
        </w:rPr>
        <w:t>химической науки и ее вклада в технический прогресс цивилизации; сложных и противоречивых путей развития идей, теорий и концепций современной химии;</w:t>
      </w:r>
    </w:p>
    <w:p w:rsidR="00717B47" w:rsidRPr="007372C2" w:rsidRDefault="0068177F" w:rsidP="0068177F">
      <w:pPr>
        <w:pStyle w:val="ad"/>
        <w:tabs>
          <w:tab w:val="num" w:pos="540"/>
        </w:tabs>
        <w:spacing w:before="60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17B47" w:rsidRPr="007372C2">
        <w:rPr>
          <w:sz w:val="24"/>
          <w:szCs w:val="24"/>
        </w:rPr>
        <w:t>воспитание убежденности в том, что химия – мощный инструмент воздействия на окружающую среду, и чувства ответственности за применение полученных знаний и умений;</w:t>
      </w:r>
    </w:p>
    <w:p w:rsidR="00717B47" w:rsidRPr="007372C2" w:rsidRDefault="0068177F" w:rsidP="0068177F">
      <w:pPr>
        <w:pStyle w:val="ad"/>
        <w:tabs>
          <w:tab w:val="num" w:pos="540"/>
        </w:tabs>
        <w:spacing w:before="60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17B47" w:rsidRPr="007372C2">
        <w:rPr>
          <w:sz w:val="24"/>
          <w:szCs w:val="24"/>
        </w:rPr>
        <w:t xml:space="preserve">применение полученных знаний и умений для: безопасной работы с веществами в лаборатории, быту и на производстве; </w:t>
      </w:r>
      <w:r w:rsidR="00717B47" w:rsidRPr="007372C2">
        <w:rPr>
          <w:bCs/>
          <w:sz w:val="24"/>
          <w:szCs w:val="24"/>
        </w:rPr>
        <w:t>решения практических задач в повседневной жизни; предупреждения явлений, наносящих вред здоровью человека и окружающей среде</w:t>
      </w:r>
      <w:r w:rsidR="00717B47" w:rsidRPr="007372C2">
        <w:rPr>
          <w:sz w:val="24"/>
          <w:szCs w:val="24"/>
        </w:rPr>
        <w:t>; проведения исследовательских работ; сознательного выбора профессии, связанной с химией.</w:t>
      </w:r>
    </w:p>
    <w:p w:rsidR="00607622" w:rsidRDefault="00607622" w:rsidP="007732D4">
      <w:pPr>
        <w:tabs>
          <w:tab w:val="num" w:pos="284"/>
        </w:tabs>
        <w:ind w:left="284" w:hanging="284"/>
        <w:jc w:val="both"/>
        <w:rPr>
          <w:u w:val="single"/>
        </w:rPr>
      </w:pPr>
    </w:p>
    <w:p w:rsidR="006D013A" w:rsidRPr="007372C2" w:rsidRDefault="006D013A" w:rsidP="007372C2">
      <w:pPr>
        <w:jc w:val="center"/>
      </w:pPr>
      <w:r w:rsidRPr="007372C2">
        <w:t>Ученик должен знать:</w:t>
      </w:r>
    </w:p>
    <w:p w:rsidR="006D013A" w:rsidRPr="007372C2" w:rsidRDefault="0068177F" w:rsidP="0068177F">
      <w:pPr>
        <w:ind w:left="284"/>
        <w:jc w:val="both"/>
        <w:rPr>
          <w:u w:val="single"/>
        </w:rPr>
      </w:pPr>
      <w:r>
        <w:t xml:space="preserve">- </w:t>
      </w:r>
      <w:r w:rsidR="006D013A" w:rsidRPr="007372C2">
        <w:t xml:space="preserve">важнейшие химические понятия: вещество,  химический элемент, атом, молекула, атомная и молекулярная масса, ион, аллотропия, изотопы, химическая связь,  Электроотрицательность,  валентность, валентность, степень окисления, моль, молярная масса, молярный объём,  вещества молекулярного и немолекулярного строения, растворы,  электролит и неэлектролит, электролитическая диссоциация, окислитель и восстановитель, окисление восстановление, тепловой эффект реакции, скорость химической реакции, катализ, химическое равновесие; </w:t>
      </w:r>
    </w:p>
    <w:p w:rsidR="006D013A" w:rsidRPr="007372C2" w:rsidRDefault="0068177F" w:rsidP="0068177F">
      <w:pPr>
        <w:ind w:left="284"/>
        <w:jc w:val="both"/>
      </w:pPr>
      <w:r>
        <w:t xml:space="preserve">- </w:t>
      </w:r>
      <w:r w:rsidR="006D013A" w:rsidRPr="007372C2">
        <w:t xml:space="preserve"> основные законы химии: сохранения  массы веществ, постоянства состава, периодический закон;</w:t>
      </w:r>
    </w:p>
    <w:p w:rsidR="006D013A" w:rsidRPr="007372C2" w:rsidRDefault="0068177F" w:rsidP="0068177F">
      <w:pPr>
        <w:ind w:left="284"/>
        <w:jc w:val="both"/>
      </w:pPr>
      <w:r>
        <w:lastRenderedPageBreak/>
        <w:t xml:space="preserve">- </w:t>
      </w:r>
      <w:r w:rsidR="006D013A" w:rsidRPr="007372C2">
        <w:t>основные теории химии: химической связи электролитической диссоциации;</w:t>
      </w:r>
    </w:p>
    <w:p w:rsidR="006D013A" w:rsidRPr="007372C2" w:rsidRDefault="0068177F" w:rsidP="0068177F">
      <w:pPr>
        <w:ind w:left="284"/>
        <w:jc w:val="both"/>
      </w:pPr>
      <w:r>
        <w:t xml:space="preserve">- </w:t>
      </w:r>
      <w:r w:rsidR="006D013A" w:rsidRPr="007372C2">
        <w:t>важнейшие вещества и материалы: основные металлы и сплавы, серная, соляная, азотная, кислоты, щёлочи, аммиак, минеральные удобрения;</w:t>
      </w:r>
    </w:p>
    <w:p w:rsidR="006D013A" w:rsidRPr="007372C2" w:rsidRDefault="006D013A" w:rsidP="007372C2">
      <w:pPr>
        <w:jc w:val="center"/>
      </w:pPr>
      <w:r w:rsidRPr="007372C2">
        <w:t>Ученик должен уметь:</w:t>
      </w:r>
    </w:p>
    <w:p w:rsidR="006D013A" w:rsidRPr="007372C2" w:rsidRDefault="0068177F" w:rsidP="0068177F">
      <w:pPr>
        <w:tabs>
          <w:tab w:val="left" w:pos="567"/>
        </w:tabs>
        <w:ind w:left="284"/>
        <w:jc w:val="both"/>
      </w:pPr>
      <w:r>
        <w:t xml:space="preserve">- </w:t>
      </w:r>
      <w:r w:rsidR="006D013A" w:rsidRPr="007372C2">
        <w:t>называть изученные вещества по «тривиальной» или международной номенклатуре;</w:t>
      </w:r>
    </w:p>
    <w:p w:rsidR="006D013A" w:rsidRPr="007372C2" w:rsidRDefault="0068177F" w:rsidP="0068177F">
      <w:pPr>
        <w:tabs>
          <w:tab w:val="left" w:pos="567"/>
        </w:tabs>
        <w:ind w:left="284"/>
        <w:jc w:val="both"/>
      </w:pPr>
      <w:r>
        <w:t xml:space="preserve">- </w:t>
      </w:r>
      <w:r w:rsidR="006D013A" w:rsidRPr="007372C2">
        <w:t>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соединениях, окислитель и восстановитель;</w:t>
      </w:r>
    </w:p>
    <w:p w:rsidR="006D013A" w:rsidRPr="007372C2" w:rsidRDefault="0068177F" w:rsidP="0068177F">
      <w:pPr>
        <w:tabs>
          <w:tab w:val="left" w:pos="567"/>
        </w:tabs>
        <w:ind w:left="284"/>
        <w:jc w:val="both"/>
      </w:pPr>
      <w:r>
        <w:t xml:space="preserve">- </w:t>
      </w:r>
      <w:r w:rsidR="006D013A" w:rsidRPr="007372C2">
        <w:t>характеризовать: элементы малых периодов по  их положению в ПСХЭ; общие химические свойства металлов, неметаллов, основных классов неорганических соединений;</w:t>
      </w:r>
    </w:p>
    <w:p w:rsidR="006D013A" w:rsidRPr="007372C2" w:rsidRDefault="0068177F" w:rsidP="0068177F">
      <w:pPr>
        <w:tabs>
          <w:tab w:val="left" w:pos="567"/>
        </w:tabs>
        <w:ind w:left="284"/>
        <w:jc w:val="both"/>
      </w:pPr>
      <w:r>
        <w:t xml:space="preserve">- </w:t>
      </w:r>
      <w:r w:rsidR="006D013A" w:rsidRPr="007372C2">
        <w:t>объяснять: зависимость свойств веществ от их состава и строения; природу химической связи (ионной, ковалентной, металлической), зависимость  скорости химической реакции и положения химического равновесия от различных факторов;</w:t>
      </w:r>
    </w:p>
    <w:p w:rsidR="006D013A" w:rsidRPr="007372C2" w:rsidRDefault="0068177F" w:rsidP="0068177F">
      <w:pPr>
        <w:tabs>
          <w:tab w:val="left" w:pos="567"/>
        </w:tabs>
        <w:ind w:left="284"/>
        <w:jc w:val="both"/>
      </w:pPr>
      <w:r>
        <w:t xml:space="preserve">- </w:t>
      </w:r>
      <w:r w:rsidR="006D013A" w:rsidRPr="007372C2">
        <w:t>выполнять химический эксперимент по распознаванию важнейших неорганических веществ;</w:t>
      </w:r>
    </w:p>
    <w:p w:rsidR="006D013A" w:rsidRPr="007372C2" w:rsidRDefault="0068177F" w:rsidP="0068177F">
      <w:pPr>
        <w:tabs>
          <w:tab w:val="left" w:pos="567"/>
        </w:tabs>
        <w:ind w:left="284"/>
        <w:jc w:val="both"/>
      </w:pPr>
      <w:r>
        <w:t xml:space="preserve">- </w:t>
      </w:r>
      <w:r w:rsidR="006D013A" w:rsidRPr="007372C2">
        <w:t>проводить самостоятельный поиск химической информации с использованием различных источников;</w:t>
      </w:r>
    </w:p>
    <w:p w:rsidR="006D013A" w:rsidRPr="00607622" w:rsidRDefault="006D013A" w:rsidP="00C84951">
      <w:pPr>
        <w:tabs>
          <w:tab w:val="num" w:pos="284"/>
          <w:tab w:val="left" w:pos="567"/>
        </w:tabs>
        <w:ind w:left="284" w:hanging="284"/>
        <w:jc w:val="both"/>
      </w:pPr>
    </w:p>
    <w:p w:rsidR="006D013A" w:rsidRPr="007372C2" w:rsidRDefault="006D013A" w:rsidP="00C84951">
      <w:pPr>
        <w:tabs>
          <w:tab w:val="num" w:pos="284"/>
          <w:tab w:val="left" w:pos="567"/>
        </w:tabs>
        <w:ind w:left="284" w:hanging="284"/>
        <w:jc w:val="center"/>
      </w:pPr>
      <w:r w:rsidRPr="007372C2">
        <w:t>использовать приобретённые знания и умения в практической деятельности и повседневной жизни  для:</w:t>
      </w:r>
    </w:p>
    <w:p w:rsidR="006D013A" w:rsidRPr="00607622" w:rsidRDefault="0068177F" w:rsidP="0068177F">
      <w:pPr>
        <w:tabs>
          <w:tab w:val="left" w:pos="567"/>
        </w:tabs>
        <w:ind w:left="284"/>
        <w:jc w:val="both"/>
      </w:pPr>
      <w:r>
        <w:t xml:space="preserve">- </w:t>
      </w:r>
      <w:r w:rsidR="006D013A" w:rsidRPr="00607622">
        <w:t>объяснения  химических явлений, происходящих в природе, быту, на производстве;</w:t>
      </w:r>
    </w:p>
    <w:p w:rsidR="006D013A" w:rsidRPr="00607622" w:rsidRDefault="0068177F" w:rsidP="0068177F">
      <w:pPr>
        <w:tabs>
          <w:tab w:val="left" w:pos="567"/>
        </w:tabs>
        <w:ind w:left="284"/>
        <w:jc w:val="both"/>
      </w:pPr>
      <w:r>
        <w:t xml:space="preserve">- </w:t>
      </w:r>
      <w:r w:rsidR="006D013A" w:rsidRPr="00607622">
        <w:t xml:space="preserve">экологически грамотного поведения  в </w:t>
      </w:r>
      <w:r w:rsidR="007372C2">
        <w:t>окружающей среды</w:t>
      </w:r>
      <w:r w:rsidR="006D013A" w:rsidRPr="00607622">
        <w:t xml:space="preserve">.; </w:t>
      </w:r>
    </w:p>
    <w:p w:rsidR="006D013A" w:rsidRPr="00607622" w:rsidRDefault="0068177F" w:rsidP="0068177F">
      <w:pPr>
        <w:tabs>
          <w:tab w:val="left" w:pos="567"/>
        </w:tabs>
        <w:ind w:left="284"/>
        <w:jc w:val="both"/>
      </w:pPr>
      <w:r>
        <w:t xml:space="preserve">- </w:t>
      </w:r>
      <w:r w:rsidR="006D013A" w:rsidRPr="00607622">
        <w:t xml:space="preserve">оценки влияния химического загрязнения </w:t>
      </w:r>
      <w:r w:rsidR="007372C2">
        <w:t>окружающей среды</w:t>
      </w:r>
      <w:r w:rsidR="006D013A" w:rsidRPr="00607622">
        <w:t>. на организм человека и другие живые организмы;</w:t>
      </w:r>
    </w:p>
    <w:p w:rsidR="006D013A" w:rsidRPr="00607622" w:rsidRDefault="0068177F" w:rsidP="0068177F">
      <w:pPr>
        <w:tabs>
          <w:tab w:val="left" w:pos="567"/>
        </w:tabs>
        <w:ind w:left="284"/>
        <w:jc w:val="both"/>
      </w:pPr>
      <w:r>
        <w:t xml:space="preserve">- </w:t>
      </w:r>
      <w:r w:rsidR="006D013A" w:rsidRPr="00607622">
        <w:t>безопасного обращения с горючими и токсичными веществами, лабораторным оборудованием;</w:t>
      </w:r>
    </w:p>
    <w:p w:rsidR="004F4183" w:rsidRPr="007372C2" w:rsidRDefault="0068177F" w:rsidP="0068177F">
      <w:pPr>
        <w:tabs>
          <w:tab w:val="left" w:pos="567"/>
        </w:tabs>
        <w:ind w:left="284"/>
        <w:jc w:val="both"/>
      </w:pPr>
      <w:r>
        <w:t xml:space="preserve">- </w:t>
      </w:r>
      <w:r w:rsidR="006D013A" w:rsidRPr="00607622">
        <w:t>приготовление растворов заданной концентрации в быту  и на производстве.</w:t>
      </w:r>
    </w:p>
    <w:p w:rsidR="006A6771" w:rsidRPr="00607622" w:rsidRDefault="006A6771" w:rsidP="007372C2">
      <w:pPr>
        <w:spacing w:before="100" w:beforeAutospacing="1"/>
        <w:jc w:val="center"/>
      </w:pPr>
      <w:r w:rsidRPr="00607622">
        <w:rPr>
          <w:b/>
          <w:bCs/>
        </w:rPr>
        <w:t>Содержание программы по хим</w:t>
      </w:r>
      <w:r w:rsidR="007372C2">
        <w:rPr>
          <w:b/>
          <w:bCs/>
        </w:rPr>
        <w:t>ии 11 класса профильный уровень.</w:t>
      </w:r>
    </w:p>
    <w:p w:rsidR="006A6771" w:rsidRPr="00607622" w:rsidRDefault="006A6771" w:rsidP="00A4599E">
      <w:pPr>
        <w:spacing w:before="100" w:beforeAutospacing="1"/>
        <w:jc w:val="both"/>
        <w:rPr>
          <w:b/>
          <w:bCs/>
        </w:rPr>
      </w:pPr>
      <w:r w:rsidRPr="00607622">
        <w:rPr>
          <w:b/>
          <w:bCs/>
        </w:rPr>
        <w:t>ПОВТОРЕНИЕ ОСНОВНЫХ ВОПРОСОВ  НЕОРАГАНИЧЕСКОЙ И ОРГАНИЧЕСКОЙ ХИМИИ (</w:t>
      </w:r>
      <w:r w:rsidRPr="00607622">
        <w:rPr>
          <w:b/>
          <w:bCs/>
          <w:i/>
        </w:rPr>
        <w:t>3 ч</w:t>
      </w:r>
      <w:r w:rsidRPr="00607622">
        <w:rPr>
          <w:b/>
          <w:bCs/>
        </w:rPr>
        <w:t>)</w:t>
      </w:r>
    </w:p>
    <w:p w:rsidR="006A6771" w:rsidRPr="00607622" w:rsidRDefault="006A6771" w:rsidP="00A4599E">
      <w:pPr>
        <w:ind w:left="-426" w:firstLine="426"/>
        <w:jc w:val="both"/>
        <w:rPr>
          <w:b/>
          <w:color w:val="000000"/>
        </w:rPr>
      </w:pPr>
    </w:p>
    <w:p w:rsidR="006D013A" w:rsidRPr="00607622" w:rsidRDefault="006A6771" w:rsidP="007372C2">
      <w:pPr>
        <w:jc w:val="both"/>
        <w:rPr>
          <w:b/>
          <w:color w:val="000000"/>
        </w:rPr>
      </w:pPr>
      <w:r w:rsidRPr="00607622">
        <w:rPr>
          <w:b/>
          <w:color w:val="000000"/>
        </w:rPr>
        <w:t>СОВРЕМЕННЫЕ ПРЕДСТАВЛЕНИЯ О СТРОЕНИИ АТОМА  (9 час)</w:t>
      </w:r>
    </w:p>
    <w:p w:rsidR="00512E46" w:rsidRPr="00607622" w:rsidRDefault="00512E46" w:rsidP="007372C2">
      <w:pPr>
        <w:jc w:val="both"/>
      </w:pPr>
      <w:r w:rsidRPr="00607622">
        <w:t>Атом</w:t>
      </w:r>
      <w:r w:rsidRPr="00607622">
        <w:rPr>
          <w:b/>
        </w:rPr>
        <w:t>.</w:t>
      </w:r>
      <w:r w:rsidRPr="00607622">
        <w:rPr>
          <w:bCs/>
        </w:rPr>
        <w:t xml:space="preserve"> </w:t>
      </w:r>
      <w:r w:rsidRPr="00607622">
        <w:t>Модели строения атома. Ядро и нуклоны. Нуклиды и изотопы. Электрон. Дуализм электрона.</w:t>
      </w:r>
      <w:r w:rsidRPr="00607622">
        <w:rPr>
          <w:iCs/>
        </w:rPr>
        <w:t xml:space="preserve"> </w:t>
      </w:r>
      <w:r w:rsidRPr="00607622">
        <w:t>Квантовые числа. Атомная орбиталь. Распределение электронов по орбиталям. Электронная конфигурация атома. Валентные электроны. Основное и возбужденные состояния атомов.</w:t>
      </w:r>
    </w:p>
    <w:p w:rsidR="00512E46" w:rsidRPr="00607622" w:rsidRDefault="00512E46" w:rsidP="007372C2">
      <w:pPr>
        <w:jc w:val="both"/>
      </w:pPr>
      <w:r w:rsidRPr="00607622">
        <w:t>Современная формулировка периодического закона и современное состояние периодической системы химических элементов Д.И.Менделеева. Электронные конфигурации атомов переходных элементов.</w:t>
      </w:r>
    </w:p>
    <w:p w:rsidR="00512E46" w:rsidRPr="00607622" w:rsidRDefault="006A6771" w:rsidP="007372C2">
      <w:pPr>
        <w:spacing w:before="120"/>
        <w:jc w:val="both"/>
        <w:rPr>
          <w:b/>
        </w:rPr>
      </w:pPr>
      <w:r w:rsidRPr="00607622">
        <w:rPr>
          <w:b/>
        </w:rPr>
        <w:t>ХИМИЧЕСКАЯ СВЯЗЬ</w:t>
      </w:r>
      <w:r w:rsidR="00512E46" w:rsidRPr="00607622">
        <w:rPr>
          <w:b/>
        </w:rPr>
        <w:t xml:space="preserve"> (21 час)</w:t>
      </w:r>
    </w:p>
    <w:p w:rsidR="006A6771" w:rsidRPr="00607622" w:rsidRDefault="00512E46" w:rsidP="007372C2">
      <w:pPr>
        <w:jc w:val="both"/>
      </w:pPr>
      <w:r w:rsidRPr="00607622">
        <w:rPr>
          <w:b/>
        </w:rPr>
        <w:t xml:space="preserve"> </w:t>
      </w:r>
      <w:r w:rsidRPr="00607622">
        <w:t xml:space="preserve">Ковалентная связь, ее разновидности и механизмы образования. Характеристики ковалентной связи. Комплексные соединения. Электроотрицательность. Степень окисления и валентность. Гибридизация атомных орбиталей. </w:t>
      </w:r>
      <w:r w:rsidR="006A6771" w:rsidRPr="00607622">
        <w:t xml:space="preserve">Теория строения органических соединений А.М. </w:t>
      </w:r>
      <w:r w:rsidR="006A6771" w:rsidRPr="00607622">
        <w:lastRenderedPageBreak/>
        <w:t xml:space="preserve">Бутлерова. </w:t>
      </w:r>
      <w:r w:rsidRPr="00607622">
        <w:t xml:space="preserve">Пространственное строение молекул. Полярность молекул. Ионная связь. Металлическая связь. Водородная связь. </w:t>
      </w:r>
      <w:r w:rsidRPr="00607622">
        <w:rPr>
          <w:i/>
        </w:rPr>
        <w:t>Межмолекулярные</w:t>
      </w:r>
      <w:r w:rsidRPr="00607622">
        <w:rPr>
          <w:iCs/>
        </w:rPr>
        <w:t xml:space="preserve"> </w:t>
      </w:r>
      <w:r w:rsidRPr="00607622">
        <w:rPr>
          <w:i/>
        </w:rPr>
        <w:t>взаимодействия</w:t>
      </w:r>
      <w:r w:rsidRPr="00607622">
        <w:t>. Единая природа химических связей.</w:t>
      </w:r>
      <w:r w:rsidR="006A6771" w:rsidRPr="00607622">
        <w:t xml:space="preserve"> Вещества молекулярного и немолекулярного строения. Причины многообразия веществ: изомерия, гомология, аллотропия, изотопия</w:t>
      </w:r>
      <w:r w:rsidR="006A6771" w:rsidRPr="00607622">
        <w:rPr>
          <w:i/>
        </w:rPr>
        <w:t>.</w:t>
      </w:r>
    </w:p>
    <w:p w:rsidR="00512E46" w:rsidRPr="00607622" w:rsidRDefault="006A6771" w:rsidP="007372C2">
      <w:pPr>
        <w:jc w:val="both"/>
      </w:pPr>
      <w:r w:rsidRPr="00607622">
        <w:t xml:space="preserve">       </w:t>
      </w:r>
      <w:r w:rsidR="00512E46" w:rsidRPr="00607622">
        <w:t xml:space="preserve">Чистые вещества и смеси. Дисперсные системы. </w:t>
      </w:r>
      <w:r w:rsidR="00512E46" w:rsidRPr="00607622">
        <w:rPr>
          <w:i/>
          <w:iCs/>
        </w:rPr>
        <w:t>Коллоидные системы.</w:t>
      </w:r>
      <w:r w:rsidR="00512E46" w:rsidRPr="00607622">
        <w:t xml:space="preserve"> Истинные растворы. Растворение как физико-химический процесс. Тепловые явления при растворении. Способы выражения концентрации растворов: массовая доля растворенного вещества, молярная и </w:t>
      </w:r>
      <w:r w:rsidR="00512E46" w:rsidRPr="00607622">
        <w:rPr>
          <w:i/>
        </w:rPr>
        <w:t>моляльная</w:t>
      </w:r>
      <w:r w:rsidR="00512E46" w:rsidRPr="00607622">
        <w:rPr>
          <w:iCs/>
        </w:rPr>
        <w:t xml:space="preserve"> концентрации</w:t>
      </w:r>
      <w:r w:rsidR="00512E46" w:rsidRPr="00607622">
        <w:t>.</w:t>
      </w:r>
    </w:p>
    <w:p w:rsidR="006A6771" w:rsidRPr="00607622" w:rsidRDefault="006A6771" w:rsidP="007372C2">
      <w:pPr>
        <w:jc w:val="both"/>
        <w:rPr>
          <w:b/>
        </w:rPr>
      </w:pPr>
    </w:p>
    <w:p w:rsidR="006D013A" w:rsidRPr="00607622" w:rsidRDefault="00512E46" w:rsidP="007372C2">
      <w:pPr>
        <w:jc w:val="both"/>
        <w:rPr>
          <w:b/>
        </w:rPr>
      </w:pPr>
      <w:r w:rsidRPr="00607622">
        <w:rPr>
          <w:b/>
        </w:rPr>
        <w:t>ХИМИЧЕСКИЕ РЕАКЦИИ (26 часов)</w:t>
      </w:r>
    </w:p>
    <w:p w:rsidR="00512E46" w:rsidRPr="00607622" w:rsidRDefault="00512E46" w:rsidP="007372C2">
      <w:pPr>
        <w:jc w:val="both"/>
      </w:pPr>
      <w:r w:rsidRPr="00607622">
        <w:t>Закономерности протекания химических реакций. Тепловые эффекты реакций. Термохимические уравнения. Понятие об энтальпии и энтропии.</w:t>
      </w:r>
      <w:r w:rsidRPr="00607622">
        <w:rPr>
          <w:i/>
        </w:rPr>
        <w:t xml:space="preserve"> Энергия Гиббса.</w:t>
      </w:r>
      <w:r w:rsidRPr="00607622">
        <w:t xml:space="preserve"> Закон Гесса и следствия из него.</w:t>
      </w:r>
    </w:p>
    <w:p w:rsidR="006A6771" w:rsidRPr="00607622" w:rsidRDefault="00512E46" w:rsidP="007372C2">
      <w:pPr>
        <w:pStyle w:val="2"/>
        <w:spacing w:line="240" w:lineRule="auto"/>
        <w:ind w:left="0" w:firstLine="0"/>
        <w:rPr>
          <w:szCs w:val="24"/>
        </w:rPr>
      </w:pPr>
      <w:r w:rsidRPr="00607622">
        <w:rPr>
          <w:szCs w:val="24"/>
        </w:rPr>
        <w:t xml:space="preserve">Скорость реакции, ее зависимость от различных факторов. Закон действующих масс. </w:t>
      </w:r>
      <w:r w:rsidR="006A6771" w:rsidRPr="00607622">
        <w:rPr>
          <w:szCs w:val="24"/>
        </w:rPr>
        <w:t xml:space="preserve">            </w:t>
      </w:r>
    </w:p>
    <w:p w:rsidR="00512E46" w:rsidRPr="00607622" w:rsidRDefault="006A6771" w:rsidP="007372C2">
      <w:pPr>
        <w:pStyle w:val="2"/>
        <w:spacing w:line="240" w:lineRule="auto"/>
        <w:ind w:left="0" w:firstLine="0"/>
        <w:rPr>
          <w:szCs w:val="24"/>
        </w:rPr>
      </w:pPr>
      <w:r w:rsidRPr="00607622">
        <w:rPr>
          <w:szCs w:val="24"/>
        </w:rPr>
        <w:t xml:space="preserve">       </w:t>
      </w:r>
      <w:r w:rsidR="00512E46" w:rsidRPr="00607622">
        <w:rPr>
          <w:szCs w:val="24"/>
        </w:rPr>
        <w:t xml:space="preserve">Элементарные и сложные реакции. </w:t>
      </w:r>
      <w:r w:rsidR="00512E46" w:rsidRPr="00607622">
        <w:rPr>
          <w:i/>
          <w:iCs/>
          <w:szCs w:val="24"/>
        </w:rPr>
        <w:t>Механизм реакции.</w:t>
      </w:r>
      <w:r w:rsidR="00512E46" w:rsidRPr="00607622">
        <w:rPr>
          <w:szCs w:val="24"/>
        </w:rPr>
        <w:t xml:space="preserve"> Энергия активации. Катализ и катализаторы.</w:t>
      </w:r>
    </w:p>
    <w:p w:rsidR="00512E46" w:rsidRPr="00607622" w:rsidRDefault="006A6771" w:rsidP="007372C2">
      <w:pPr>
        <w:jc w:val="both"/>
      </w:pPr>
      <w:r w:rsidRPr="00607622">
        <w:t xml:space="preserve"> О</w:t>
      </w:r>
      <w:r w:rsidR="00512E46" w:rsidRPr="00607622">
        <w:t>братимость реакций. Химическое равновесие. Константа равновесия. Смещение равновесия под действием различных факторов. Принцип Ле Шателье.</w:t>
      </w:r>
    </w:p>
    <w:p w:rsidR="00512E46" w:rsidRPr="00607622" w:rsidRDefault="00512E46" w:rsidP="007372C2">
      <w:pPr>
        <w:jc w:val="both"/>
      </w:pPr>
      <w:r w:rsidRPr="00607622">
        <w:t xml:space="preserve">Электролитическая диссоциация. Сильные и слабые электролиты. Константа диссоциации. Реакции ионного обмена. </w:t>
      </w:r>
      <w:r w:rsidRPr="00607622">
        <w:rPr>
          <w:i/>
          <w:iCs/>
        </w:rPr>
        <w:t>Произведение растворимости</w:t>
      </w:r>
      <w:r w:rsidRPr="00607622">
        <w:t xml:space="preserve">. Кислотно-основные взаимодействия в растворах. Амфотерность. </w:t>
      </w:r>
      <w:r w:rsidRPr="00607622">
        <w:rPr>
          <w:i/>
          <w:iCs/>
        </w:rPr>
        <w:t>Ионное произведение воды.</w:t>
      </w:r>
      <w:r w:rsidRPr="00607622">
        <w:t xml:space="preserve"> Водородный показатель (рН) раствора.</w:t>
      </w:r>
    </w:p>
    <w:p w:rsidR="006A6771" w:rsidRPr="00607622" w:rsidRDefault="006A6771" w:rsidP="007372C2">
      <w:pPr>
        <w:jc w:val="both"/>
      </w:pPr>
      <w:r w:rsidRPr="00607622">
        <w:t xml:space="preserve"> </w:t>
      </w:r>
      <w:r w:rsidR="00512E46" w:rsidRPr="00607622">
        <w:t>Гидролиз органических и неорганических соединений .</w:t>
      </w:r>
      <w:r w:rsidRPr="00607622">
        <w:t xml:space="preserve">   </w:t>
      </w:r>
    </w:p>
    <w:p w:rsidR="00512E46" w:rsidRPr="00607622" w:rsidRDefault="006A6771" w:rsidP="007372C2">
      <w:pPr>
        <w:jc w:val="both"/>
      </w:pPr>
      <w:r w:rsidRPr="00607622">
        <w:t xml:space="preserve"> </w:t>
      </w:r>
      <w:r w:rsidR="00512E46" w:rsidRPr="00607622">
        <w:t xml:space="preserve">Окислительно-восстановительные реакции. Методы электронного </w:t>
      </w:r>
      <w:r w:rsidR="00512E46" w:rsidRPr="00607622">
        <w:rPr>
          <w:i/>
          <w:iCs/>
        </w:rPr>
        <w:t>и электронно-ионного</w:t>
      </w:r>
      <w:r w:rsidR="00512E46" w:rsidRPr="00607622">
        <w:t xml:space="preserve"> баланса. </w:t>
      </w:r>
      <w:r w:rsidR="00512E46" w:rsidRPr="00607622">
        <w:rPr>
          <w:i/>
          <w:iCs/>
        </w:rPr>
        <w:t>Ряд стандартных электродных потенциалов.</w:t>
      </w:r>
      <w:r w:rsidR="00512E46" w:rsidRPr="00607622">
        <w:t xml:space="preserve"> Коррозия металлов и способы защиты от нее. </w:t>
      </w:r>
      <w:r w:rsidR="00512E46" w:rsidRPr="00607622">
        <w:rPr>
          <w:iCs/>
        </w:rPr>
        <w:t xml:space="preserve">Химические источники тока. </w:t>
      </w:r>
      <w:r w:rsidR="00512E46" w:rsidRPr="00607622">
        <w:t>Электролиз растворов и расплавов.</w:t>
      </w:r>
    </w:p>
    <w:p w:rsidR="006A6771" w:rsidRPr="00C84951" w:rsidRDefault="006A6771" w:rsidP="007372C2">
      <w:pPr>
        <w:jc w:val="both"/>
      </w:pPr>
      <w:r w:rsidRPr="00607622">
        <w:rPr>
          <w:b/>
        </w:rPr>
        <w:t>Практическая работа № 1 «</w:t>
      </w:r>
      <w:r w:rsidRPr="00C84951">
        <w:t>Скорость химических реакции».</w:t>
      </w:r>
    </w:p>
    <w:p w:rsidR="006A6771" w:rsidRPr="00607622" w:rsidRDefault="006A6771" w:rsidP="007372C2">
      <w:pPr>
        <w:jc w:val="both"/>
        <w:rPr>
          <w:b/>
        </w:rPr>
      </w:pPr>
      <w:r w:rsidRPr="00607622">
        <w:rPr>
          <w:b/>
        </w:rPr>
        <w:t xml:space="preserve">Практическая работа № 2 </w:t>
      </w:r>
      <w:r w:rsidRPr="00C84951">
        <w:t>«Гидролиз».</w:t>
      </w:r>
    </w:p>
    <w:p w:rsidR="006A6771" w:rsidRPr="00C84951" w:rsidRDefault="006A6771" w:rsidP="007372C2">
      <w:pPr>
        <w:jc w:val="both"/>
      </w:pPr>
      <w:r w:rsidRPr="00607622">
        <w:rPr>
          <w:b/>
        </w:rPr>
        <w:t xml:space="preserve">Практическая работа № 3 </w:t>
      </w:r>
      <w:r w:rsidRPr="00C84951">
        <w:t>«Получение, собирание и распознавание газов».</w:t>
      </w:r>
    </w:p>
    <w:p w:rsidR="006A6771" w:rsidRPr="00C84951" w:rsidRDefault="006A6771" w:rsidP="007372C2">
      <w:pPr>
        <w:jc w:val="both"/>
      </w:pPr>
      <w:r w:rsidRPr="00C84951">
        <w:t xml:space="preserve"> </w:t>
      </w:r>
    </w:p>
    <w:p w:rsidR="00512E46" w:rsidRPr="00607622" w:rsidRDefault="006A6771" w:rsidP="007372C2">
      <w:pPr>
        <w:jc w:val="both"/>
        <w:rPr>
          <w:b/>
        </w:rPr>
      </w:pPr>
      <w:r w:rsidRPr="00607622">
        <w:rPr>
          <w:b/>
        </w:rPr>
        <w:t>ВЕЩЕСТВА И ИХ СВОЙСТВА</w:t>
      </w:r>
      <w:r w:rsidR="00512E46" w:rsidRPr="00607622">
        <w:rPr>
          <w:b/>
        </w:rPr>
        <w:t xml:space="preserve"> (17 часов)</w:t>
      </w:r>
    </w:p>
    <w:p w:rsidR="00AA21CF" w:rsidRPr="00607622" w:rsidRDefault="00AA21CF" w:rsidP="007372C2">
      <w:pPr>
        <w:jc w:val="both"/>
      </w:pPr>
      <w:r w:rsidRPr="00607622">
        <w:t>Классификация неорганических соединений.</w:t>
      </w:r>
    </w:p>
    <w:p w:rsidR="00AA21CF" w:rsidRPr="00607622" w:rsidRDefault="00AA21CF" w:rsidP="007372C2">
      <w:pPr>
        <w:jc w:val="both"/>
      </w:pPr>
      <w:r w:rsidRPr="00607622">
        <w:t xml:space="preserve">Оксиды. Кислоты. Основания. Соли. </w:t>
      </w:r>
    </w:p>
    <w:p w:rsidR="006A6771" w:rsidRPr="00607622" w:rsidRDefault="00AA21CF" w:rsidP="007372C2">
      <w:pPr>
        <w:jc w:val="both"/>
      </w:pPr>
      <w:r w:rsidRPr="00607622">
        <w:t>Классификация органических соединений.</w:t>
      </w:r>
    </w:p>
    <w:p w:rsidR="00AA21CF" w:rsidRPr="00607622" w:rsidRDefault="00AA21CF" w:rsidP="007372C2">
      <w:pPr>
        <w:jc w:val="both"/>
      </w:pPr>
      <w:r w:rsidRPr="00607622">
        <w:t xml:space="preserve">Гомологи и гомологический ряд. </w:t>
      </w:r>
    </w:p>
    <w:p w:rsidR="00AA21CF" w:rsidRPr="00607622" w:rsidRDefault="00AA21CF" w:rsidP="007372C2">
      <w:pPr>
        <w:jc w:val="both"/>
        <w:rPr>
          <w:i/>
        </w:rPr>
      </w:pPr>
      <w:r w:rsidRPr="00607622">
        <w:t>Алканы и циклоалканы. Алкены, диены. Алкины. Бензол и его гомологи. Стирол.</w:t>
      </w:r>
    </w:p>
    <w:p w:rsidR="00AA21CF" w:rsidRPr="00607622" w:rsidRDefault="00AA21CF" w:rsidP="007372C2">
      <w:pPr>
        <w:jc w:val="both"/>
      </w:pPr>
      <w:r w:rsidRPr="00607622">
        <w:rPr>
          <w:i/>
          <w:iCs/>
        </w:rPr>
        <w:t>Галогенопроизводные углеводородов.</w:t>
      </w:r>
    </w:p>
    <w:p w:rsidR="00AA21CF" w:rsidRPr="00607622" w:rsidRDefault="00AA21CF" w:rsidP="007372C2">
      <w:pPr>
        <w:jc w:val="both"/>
      </w:pPr>
      <w:r w:rsidRPr="00607622">
        <w:t>Одноатомные и многоатомные спирты. Фенолы. Простые эфиры. Альдегиды и кетоны. Карбоновые кислоты. Сложные эфиры неорганических и органических кислот. Жиры, мыла.</w:t>
      </w:r>
    </w:p>
    <w:p w:rsidR="00AA21CF" w:rsidRPr="00607622" w:rsidRDefault="00AA21CF" w:rsidP="007372C2">
      <w:pPr>
        <w:jc w:val="both"/>
      </w:pPr>
      <w:r w:rsidRPr="00607622">
        <w:lastRenderedPageBreak/>
        <w:t>Углеводы. Моносахариды, дисахариды, полисахариды.</w:t>
      </w:r>
    </w:p>
    <w:p w:rsidR="00AA21CF" w:rsidRPr="00607622" w:rsidRDefault="00AA21CF" w:rsidP="007372C2">
      <w:pPr>
        <w:jc w:val="both"/>
      </w:pPr>
      <w:r w:rsidRPr="00607622">
        <w:t>Нитросоединения. Амины. Анилин.</w:t>
      </w:r>
    </w:p>
    <w:p w:rsidR="006A6771" w:rsidRPr="00607622" w:rsidRDefault="00AA21CF" w:rsidP="007372C2">
      <w:pPr>
        <w:jc w:val="both"/>
      </w:pPr>
      <w:r w:rsidRPr="00607622">
        <w:t>Аминокислоты. Пе</w:t>
      </w:r>
      <w:r w:rsidR="00C84951">
        <w:t>птиды. Белки. Структура белков.</w:t>
      </w:r>
    </w:p>
    <w:p w:rsidR="006A6771" w:rsidRPr="00607622" w:rsidRDefault="006A6771" w:rsidP="007372C2">
      <w:pPr>
        <w:jc w:val="both"/>
        <w:rPr>
          <w:b/>
        </w:rPr>
      </w:pPr>
      <w:r w:rsidRPr="00607622">
        <w:rPr>
          <w:b/>
        </w:rPr>
        <w:t xml:space="preserve">Практическая работа № 4 </w:t>
      </w:r>
      <w:r w:rsidRPr="00C84951">
        <w:t>«Сравнение свойств неорганических и органических соединений».</w:t>
      </w:r>
    </w:p>
    <w:p w:rsidR="006A6771" w:rsidRPr="00607622" w:rsidRDefault="006A6771" w:rsidP="007372C2">
      <w:pPr>
        <w:jc w:val="both"/>
        <w:rPr>
          <w:b/>
        </w:rPr>
      </w:pPr>
      <w:r w:rsidRPr="00607622">
        <w:rPr>
          <w:b/>
        </w:rPr>
        <w:t>Практическая работа № 5 «Генетическая связь между классами неорганических и органических соединений».</w:t>
      </w:r>
    </w:p>
    <w:p w:rsidR="006A6771" w:rsidRPr="00607622" w:rsidRDefault="006A6771" w:rsidP="007372C2">
      <w:pPr>
        <w:jc w:val="both"/>
      </w:pPr>
    </w:p>
    <w:p w:rsidR="00AA21CF" w:rsidRPr="00607622" w:rsidRDefault="006A6771" w:rsidP="007372C2">
      <w:pPr>
        <w:jc w:val="both"/>
        <w:rPr>
          <w:b/>
        </w:rPr>
      </w:pPr>
      <w:r w:rsidRPr="00607622">
        <w:rPr>
          <w:b/>
        </w:rPr>
        <w:t>МЕТАЛЛЫ И НЕМЕТАЛЛЫ  (18 час).</w:t>
      </w:r>
    </w:p>
    <w:p w:rsidR="00AA21CF" w:rsidRPr="00607622" w:rsidRDefault="00AA21CF" w:rsidP="007372C2">
      <w:pPr>
        <w:jc w:val="both"/>
      </w:pPr>
      <w:r w:rsidRPr="00607622">
        <w:t>Характерные химические свойства металлов, неметаллов. Общие способы получения металлов. Понятие о металлургии. Сплавы (черные и цветные).</w:t>
      </w:r>
    </w:p>
    <w:p w:rsidR="00AA21CF" w:rsidRPr="00607622" w:rsidRDefault="00AA21CF" w:rsidP="007372C2">
      <w:pPr>
        <w:jc w:val="both"/>
      </w:pPr>
      <w:r w:rsidRPr="00607622">
        <w:t>Качественные реакции на неорганические соединения.</w:t>
      </w:r>
    </w:p>
    <w:p w:rsidR="006A6771" w:rsidRPr="00607622" w:rsidRDefault="006A6771" w:rsidP="007372C2">
      <w:pPr>
        <w:jc w:val="both"/>
      </w:pPr>
      <w:r w:rsidRPr="00607622">
        <w:t>Комплексные соединения. Благородные газы. Оксиды и во</w:t>
      </w:r>
      <w:r w:rsidR="00C84951">
        <w:t>дородные соединения неметаллов.</w:t>
      </w:r>
    </w:p>
    <w:p w:rsidR="006A6771" w:rsidRPr="00C84951" w:rsidRDefault="006A6771" w:rsidP="007372C2">
      <w:pPr>
        <w:jc w:val="both"/>
      </w:pPr>
      <w:r w:rsidRPr="00607622">
        <w:rPr>
          <w:b/>
        </w:rPr>
        <w:t xml:space="preserve">Практическая работа №6 </w:t>
      </w:r>
      <w:r w:rsidRPr="00C84951">
        <w:t>«Решение экспериментальных задач по неорганической химии».</w:t>
      </w:r>
    </w:p>
    <w:p w:rsidR="006A6771" w:rsidRPr="00C84951" w:rsidRDefault="006A6771" w:rsidP="007372C2">
      <w:pPr>
        <w:jc w:val="both"/>
      </w:pPr>
    </w:p>
    <w:p w:rsidR="006A6771" w:rsidRPr="00607622" w:rsidRDefault="006A6771" w:rsidP="007372C2">
      <w:pPr>
        <w:jc w:val="both"/>
        <w:rPr>
          <w:b/>
        </w:rPr>
      </w:pPr>
      <w:r w:rsidRPr="00607622">
        <w:rPr>
          <w:b/>
        </w:rPr>
        <w:t xml:space="preserve">ЭКСПЕРИМЕНТАЛЬНЫЕ ОСНОВЫ ХИМИИ </w:t>
      </w:r>
      <w:r w:rsidR="00C64BAB" w:rsidRPr="00607622">
        <w:rPr>
          <w:b/>
        </w:rPr>
        <w:t xml:space="preserve"> (2 ЧАС)</w:t>
      </w:r>
      <w:r w:rsidR="00C84951">
        <w:rPr>
          <w:b/>
        </w:rPr>
        <w:t>.</w:t>
      </w:r>
    </w:p>
    <w:p w:rsidR="006A6771" w:rsidRPr="00607622" w:rsidRDefault="006A6771" w:rsidP="007372C2">
      <w:pPr>
        <w:jc w:val="both"/>
        <w:rPr>
          <w:b/>
        </w:rPr>
      </w:pPr>
      <w:r w:rsidRPr="00607622">
        <w:rPr>
          <w:b/>
        </w:rPr>
        <w:t xml:space="preserve">Практическая работа №7  </w:t>
      </w:r>
      <w:r w:rsidRPr="00C84951">
        <w:t>«Решение экспериментальных задач по органической химии»</w:t>
      </w:r>
      <w:r w:rsidR="00C84951">
        <w:t>.</w:t>
      </w:r>
    </w:p>
    <w:p w:rsidR="006A6771" w:rsidRPr="00C84951" w:rsidRDefault="006A6771" w:rsidP="007372C2">
      <w:pPr>
        <w:jc w:val="both"/>
      </w:pPr>
      <w:r w:rsidRPr="00607622">
        <w:rPr>
          <w:b/>
        </w:rPr>
        <w:t>Практическая работа №8 «</w:t>
      </w:r>
      <w:r w:rsidRPr="00C84951">
        <w:t>Решение экспериментальных задач по определению пластмасс и волокон»</w:t>
      </w:r>
      <w:r w:rsidR="00C84951">
        <w:t>.</w:t>
      </w:r>
    </w:p>
    <w:p w:rsidR="006D013A" w:rsidRPr="00C84951" w:rsidRDefault="006D013A" w:rsidP="007372C2">
      <w:pPr>
        <w:jc w:val="both"/>
      </w:pPr>
    </w:p>
    <w:p w:rsidR="00AA21CF" w:rsidRPr="00607622" w:rsidRDefault="00AA21CF" w:rsidP="007372C2">
      <w:pPr>
        <w:pStyle w:val="a7"/>
        <w:spacing w:before="240"/>
        <w:jc w:val="both"/>
        <w:rPr>
          <w:rFonts w:ascii="Times New Roman" w:hAnsi="Times New Roman"/>
          <w:b/>
          <w:sz w:val="24"/>
          <w:szCs w:val="24"/>
        </w:rPr>
      </w:pPr>
      <w:r w:rsidRPr="00607622">
        <w:rPr>
          <w:rFonts w:ascii="Times New Roman" w:hAnsi="Times New Roman"/>
          <w:b/>
          <w:sz w:val="24"/>
          <w:szCs w:val="24"/>
        </w:rPr>
        <w:t>ХИМИЯ И ЖИЗНЬ</w:t>
      </w:r>
      <w:r w:rsidR="006A6771" w:rsidRPr="00607622">
        <w:rPr>
          <w:rFonts w:ascii="Times New Roman" w:hAnsi="Times New Roman"/>
          <w:b/>
          <w:sz w:val="24"/>
          <w:szCs w:val="24"/>
        </w:rPr>
        <w:t xml:space="preserve"> (8час).</w:t>
      </w:r>
    </w:p>
    <w:p w:rsidR="00AA21CF" w:rsidRPr="00607622" w:rsidRDefault="00AA21CF" w:rsidP="007372C2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607622">
        <w:rPr>
          <w:rFonts w:ascii="Times New Roman" w:hAnsi="Times New Roman"/>
          <w:sz w:val="24"/>
          <w:szCs w:val="24"/>
        </w:rPr>
        <w:t xml:space="preserve">Химия и производство. </w:t>
      </w:r>
    </w:p>
    <w:p w:rsidR="00AA21CF" w:rsidRPr="00607622" w:rsidRDefault="00AA21CF" w:rsidP="007372C2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607622">
        <w:rPr>
          <w:rFonts w:ascii="Times New Roman" w:hAnsi="Times New Roman"/>
          <w:sz w:val="24"/>
          <w:szCs w:val="24"/>
        </w:rPr>
        <w:t xml:space="preserve">Химия и сельское хозяйство. Удобрения. </w:t>
      </w:r>
    </w:p>
    <w:p w:rsidR="00AA21CF" w:rsidRPr="00607622" w:rsidRDefault="00AA21CF" w:rsidP="007372C2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607622">
        <w:rPr>
          <w:rFonts w:ascii="Times New Roman" w:hAnsi="Times New Roman"/>
          <w:sz w:val="24"/>
          <w:szCs w:val="24"/>
        </w:rPr>
        <w:t>Химическое загрязнение окружающей среды и его последствия.</w:t>
      </w:r>
    </w:p>
    <w:p w:rsidR="00AA21CF" w:rsidRPr="00607622" w:rsidRDefault="00AA21CF" w:rsidP="007372C2">
      <w:pPr>
        <w:pStyle w:val="a4"/>
        <w:spacing w:after="0"/>
        <w:ind w:left="0"/>
        <w:jc w:val="both"/>
      </w:pPr>
      <w:r w:rsidRPr="00607622">
        <w:t>Химия в повседневной жизни. Моющие и чистящие средства. Правила       безопасной работы со средствами бытовой химии. Проблемы, связанные с применением лекарственных препаратов.</w:t>
      </w:r>
    </w:p>
    <w:p w:rsidR="00327668" w:rsidRPr="0036386D" w:rsidRDefault="00AA21CF" w:rsidP="007372C2">
      <w:pPr>
        <w:pStyle w:val="a4"/>
        <w:spacing w:after="0"/>
        <w:ind w:left="0"/>
        <w:jc w:val="both"/>
      </w:pPr>
      <w:r w:rsidRPr="00607622">
        <w:t>Химия и пища.</w:t>
      </w:r>
    </w:p>
    <w:p w:rsidR="00662AA6" w:rsidRPr="0036386D" w:rsidRDefault="00662AA6" w:rsidP="007372C2">
      <w:pPr>
        <w:pStyle w:val="a4"/>
        <w:spacing w:after="0"/>
        <w:ind w:left="0"/>
        <w:jc w:val="both"/>
      </w:pPr>
    </w:p>
    <w:p w:rsidR="00662AA6" w:rsidRPr="0036386D" w:rsidRDefault="00662AA6" w:rsidP="007372C2">
      <w:pPr>
        <w:pStyle w:val="a4"/>
        <w:spacing w:after="0"/>
        <w:ind w:left="0"/>
        <w:jc w:val="both"/>
      </w:pPr>
    </w:p>
    <w:p w:rsidR="00662AA6" w:rsidRPr="00875762" w:rsidRDefault="00662AA6" w:rsidP="00607622">
      <w:pPr>
        <w:pStyle w:val="a4"/>
        <w:spacing w:after="0"/>
        <w:ind w:left="-426" w:firstLine="426"/>
        <w:jc w:val="both"/>
      </w:pPr>
    </w:p>
    <w:p w:rsidR="00662AA6" w:rsidRPr="007372C2" w:rsidRDefault="00662AA6" w:rsidP="007372C2">
      <w:pPr>
        <w:pStyle w:val="a4"/>
        <w:spacing w:after="0"/>
        <w:ind w:left="0"/>
        <w:jc w:val="both"/>
      </w:pPr>
    </w:p>
    <w:p w:rsidR="006D013A" w:rsidRDefault="006D013A" w:rsidP="00A4599E">
      <w:pPr>
        <w:jc w:val="both"/>
      </w:pPr>
    </w:p>
    <w:p w:rsidR="00C84951" w:rsidRDefault="00C84951" w:rsidP="00A4599E">
      <w:pPr>
        <w:jc w:val="both"/>
      </w:pPr>
    </w:p>
    <w:p w:rsidR="0068177F" w:rsidRPr="00607622" w:rsidRDefault="0068177F" w:rsidP="00A4599E">
      <w:pPr>
        <w:jc w:val="both"/>
        <w:sectPr w:rsidR="0068177F" w:rsidRPr="00607622" w:rsidSect="00E901EF">
          <w:type w:val="continuous"/>
          <w:pgSz w:w="16838" w:h="11906" w:orient="landscape"/>
          <w:pgMar w:top="1701" w:right="567" w:bottom="1134" w:left="567" w:header="709" w:footer="709" w:gutter="0"/>
          <w:cols w:space="708"/>
          <w:docGrid w:linePitch="360"/>
        </w:sectPr>
      </w:pPr>
      <w:r>
        <w:t>\\</w:t>
      </w:r>
      <w:bookmarkStart w:id="0" w:name="_GoBack"/>
      <w:bookmarkEnd w:id="0"/>
    </w:p>
    <w:p w:rsidR="007372C2" w:rsidRDefault="007372C2" w:rsidP="00A4599E">
      <w:pPr>
        <w:jc w:val="both"/>
        <w:rPr>
          <w:b/>
        </w:rPr>
      </w:pPr>
    </w:p>
    <w:p w:rsidR="007372C2" w:rsidRPr="00C84951" w:rsidRDefault="007372C2" w:rsidP="007372C2">
      <w:pPr>
        <w:jc w:val="center"/>
        <w:rPr>
          <w:b/>
        </w:rPr>
      </w:pPr>
      <w:r w:rsidRPr="00C84951">
        <w:rPr>
          <w:b/>
        </w:rPr>
        <w:lastRenderedPageBreak/>
        <w:t>Календарно-тематическое планирование</w:t>
      </w:r>
    </w:p>
    <w:p w:rsidR="007372C2" w:rsidRPr="00607622" w:rsidRDefault="007372C2" w:rsidP="007372C2">
      <w:pPr>
        <w:jc w:val="center"/>
      </w:pPr>
    </w:p>
    <w:tbl>
      <w:tblPr>
        <w:tblpPr w:leftFromText="180" w:rightFromText="180" w:vertAnchor="text" w:tblpY="1"/>
        <w:tblOverlap w:val="never"/>
        <w:tblW w:w="21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06"/>
        <w:gridCol w:w="3721"/>
        <w:gridCol w:w="8647"/>
        <w:gridCol w:w="1134"/>
        <w:gridCol w:w="1134"/>
        <w:gridCol w:w="236"/>
        <w:gridCol w:w="5094"/>
        <w:gridCol w:w="1281"/>
      </w:tblGrid>
      <w:tr w:rsidR="00A4599E" w:rsidRPr="00607622" w:rsidTr="001F17BC">
        <w:trPr>
          <w:gridAfter w:val="3"/>
          <w:wAfter w:w="6611" w:type="dxa"/>
          <w:trHeight w:val="540"/>
        </w:trPr>
        <w:tc>
          <w:tcPr>
            <w:tcW w:w="534" w:type="dxa"/>
            <w:vMerge w:val="restart"/>
            <w:shd w:val="clear" w:color="auto" w:fill="auto"/>
          </w:tcPr>
          <w:p w:rsidR="0052436B" w:rsidRPr="00C84951" w:rsidRDefault="0052436B" w:rsidP="005965E6">
            <w:pPr>
              <w:jc w:val="center"/>
            </w:pPr>
            <w:r w:rsidRPr="00C84951">
              <w:t>№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</w:tcPr>
          <w:p w:rsidR="0052436B" w:rsidRPr="00C84951" w:rsidRDefault="0052436B" w:rsidP="005965E6">
            <w:pPr>
              <w:jc w:val="center"/>
            </w:pPr>
            <w:r w:rsidRPr="00C84951">
              <w:t>Тема урока</w:t>
            </w:r>
          </w:p>
        </w:tc>
        <w:tc>
          <w:tcPr>
            <w:tcW w:w="8647" w:type="dxa"/>
            <w:vMerge w:val="restart"/>
            <w:shd w:val="clear" w:color="auto" w:fill="auto"/>
          </w:tcPr>
          <w:p w:rsidR="0052436B" w:rsidRPr="00C84951" w:rsidRDefault="00C84951" w:rsidP="005965E6">
            <w:pPr>
              <w:jc w:val="center"/>
            </w:pPr>
            <w:r w:rsidRPr="00C84951">
              <w:t>Основные виды учебной деятельности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52436B" w:rsidRPr="00C84951" w:rsidRDefault="0052436B" w:rsidP="005965E6">
            <w:pPr>
              <w:jc w:val="both"/>
            </w:pPr>
            <w:r w:rsidRPr="00C84951">
              <w:t>Дата проведения</w:t>
            </w:r>
          </w:p>
        </w:tc>
      </w:tr>
      <w:tr w:rsidR="00A4599E" w:rsidRPr="00607622" w:rsidTr="001F17BC">
        <w:trPr>
          <w:gridAfter w:val="3"/>
          <w:wAfter w:w="6611" w:type="dxa"/>
          <w:trHeight w:val="437"/>
        </w:trPr>
        <w:tc>
          <w:tcPr>
            <w:tcW w:w="534" w:type="dxa"/>
            <w:vMerge/>
            <w:shd w:val="clear" w:color="auto" w:fill="auto"/>
          </w:tcPr>
          <w:p w:rsidR="0052436B" w:rsidRPr="00C84951" w:rsidRDefault="0052436B" w:rsidP="005965E6">
            <w:pPr>
              <w:jc w:val="both"/>
            </w:pPr>
          </w:p>
        </w:tc>
        <w:tc>
          <w:tcPr>
            <w:tcW w:w="3827" w:type="dxa"/>
            <w:gridSpan w:val="2"/>
            <w:vMerge/>
            <w:shd w:val="clear" w:color="auto" w:fill="auto"/>
          </w:tcPr>
          <w:p w:rsidR="0052436B" w:rsidRPr="00C84951" w:rsidRDefault="0052436B" w:rsidP="005965E6">
            <w:pPr>
              <w:jc w:val="both"/>
            </w:pPr>
          </w:p>
        </w:tc>
        <w:tc>
          <w:tcPr>
            <w:tcW w:w="8647" w:type="dxa"/>
            <w:vMerge/>
            <w:shd w:val="clear" w:color="auto" w:fill="auto"/>
          </w:tcPr>
          <w:p w:rsidR="0052436B" w:rsidRPr="00C84951" w:rsidRDefault="0052436B" w:rsidP="005965E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52436B" w:rsidRPr="00C84951" w:rsidRDefault="007372C2" w:rsidP="005965E6">
            <w:pPr>
              <w:jc w:val="center"/>
            </w:pPr>
            <w:r w:rsidRPr="00C84951">
              <w:t xml:space="preserve">По </w:t>
            </w:r>
            <w:r w:rsidR="0052436B" w:rsidRPr="00C84951">
              <w:t>план</w:t>
            </w:r>
            <w:r w:rsidRPr="00C84951">
              <w:t>у</w:t>
            </w:r>
          </w:p>
        </w:tc>
        <w:tc>
          <w:tcPr>
            <w:tcW w:w="1134" w:type="dxa"/>
            <w:shd w:val="clear" w:color="auto" w:fill="auto"/>
          </w:tcPr>
          <w:p w:rsidR="0052436B" w:rsidRPr="00C84951" w:rsidRDefault="007372C2" w:rsidP="005965E6">
            <w:pPr>
              <w:jc w:val="center"/>
            </w:pPr>
            <w:r w:rsidRPr="00C84951">
              <w:t xml:space="preserve">По </w:t>
            </w:r>
            <w:r w:rsidR="0052436B" w:rsidRPr="00C84951">
              <w:t>факт</w:t>
            </w:r>
            <w:r w:rsidRPr="00C84951">
              <w:t>у</w:t>
            </w:r>
          </w:p>
        </w:tc>
      </w:tr>
      <w:tr w:rsidR="006D013A" w:rsidRPr="00607622" w:rsidTr="005965E6">
        <w:trPr>
          <w:gridAfter w:val="3"/>
          <w:wAfter w:w="6611" w:type="dxa"/>
          <w:trHeight w:val="303"/>
        </w:trPr>
        <w:tc>
          <w:tcPr>
            <w:tcW w:w="15276" w:type="dxa"/>
            <w:gridSpan w:val="6"/>
            <w:shd w:val="clear" w:color="auto" w:fill="auto"/>
          </w:tcPr>
          <w:p w:rsidR="006D013A" w:rsidRPr="00A718C8" w:rsidRDefault="00393FE3" w:rsidP="005965E6">
            <w:pPr>
              <w:jc w:val="center"/>
              <w:rPr>
                <w:b/>
              </w:rPr>
            </w:pPr>
            <w:r w:rsidRPr="00607622">
              <w:rPr>
                <w:b/>
              </w:rPr>
              <w:t xml:space="preserve">ПОВТОРЕНИЕ ОСНОВНЫХ ВОПРОСОВ </w:t>
            </w:r>
            <w:r w:rsidR="007F4EDD" w:rsidRPr="00607622">
              <w:rPr>
                <w:b/>
              </w:rPr>
              <w:t xml:space="preserve">ОРГАНИЧЕСКОЙ ХИМИИ </w:t>
            </w:r>
            <w:r w:rsidRPr="00607622">
              <w:rPr>
                <w:b/>
              </w:rPr>
              <w:t xml:space="preserve"> (3</w:t>
            </w:r>
            <w:r w:rsidR="006D013A" w:rsidRPr="00607622">
              <w:rPr>
                <w:b/>
              </w:rPr>
              <w:t xml:space="preserve"> часа)</w:t>
            </w:r>
          </w:p>
        </w:tc>
      </w:tr>
      <w:tr w:rsidR="00A4599E" w:rsidRPr="00607622" w:rsidTr="001F17BC">
        <w:trPr>
          <w:gridAfter w:val="3"/>
          <w:wAfter w:w="6611" w:type="dxa"/>
          <w:trHeight w:val="1154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1.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091496" w:rsidRPr="00A108FA" w:rsidRDefault="00A72A3F" w:rsidP="005965E6">
            <w:pPr>
              <w:jc w:val="both"/>
            </w:pPr>
            <w:r w:rsidRPr="007372C2">
              <w:t xml:space="preserve">Основные </w:t>
            </w:r>
            <w:r w:rsidR="006D7421" w:rsidRPr="007372C2">
              <w:t>положения теории химического строения А.М.Бутлерова. Свойства органических веществ разных классов.</w:t>
            </w:r>
          </w:p>
        </w:tc>
        <w:tc>
          <w:tcPr>
            <w:tcW w:w="8647" w:type="dxa"/>
            <w:shd w:val="clear" w:color="auto" w:fill="auto"/>
          </w:tcPr>
          <w:p w:rsidR="00A72A3F" w:rsidRPr="007372C2" w:rsidRDefault="00551BD3" w:rsidP="005965E6">
            <w:pPr>
              <w:jc w:val="both"/>
            </w:pPr>
            <w:r w:rsidRPr="007372C2">
              <w:t xml:space="preserve">Объясняют </w:t>
            </w:r>
            <w:r w:rsidR="002B290D" w:rsidRPr="007372C2">
              <w:t>к</w:t>
            </w:r>
            <w:r w:rsidR="00A72A3F" w:rsidRPr="007372C2">
              <w:t xml:space="preserve">   основные    теории химии;</w:t>
            </w:r>
          </w:p>
          <w:p w:rsidR="00A72A3F" w:rsidRPr="007372C2" w:rsidRDefault="002B290D" w:rsidP="005965E6">
            <w:pPr>
              <w:jc w:val="both"/>
            </w:pPr>
            <w:r w:rsidRPr="007372C2">
              <w:t>проводят</w:t>
            </w:r>
            <w:r w:rsidR="00A72A3F" w:rsidRPr="007372C2">
              <w:t xml:space="preserve">    само</w:t>
            </w:r>
            <w:r w:rsidR="00A72A3F" w:rsidRPr="007372C2">
              <w:softHyphen/>
              <w:t>стоятельный поиск химиче</w:t>
            </w:r>
            <w:r w:rsidR="00A72A3F" w:rsidRPr="007372C2">
              <w:softHyphen/>
              <w:t>ской  информации;  исполь</w:t>
            </w:r>
            <w:r w:rsidR="00A72A3F" w:rsidRPr="007372C2">
              <w:softHyphen/>
              <w:t>зовать приобретенные зна</w:t>
            </w:r>
            <w:r w:rsidR="00A72A3F" w:rsidRPr="007372C2">
              <w:softHyphen/>
              <w:t>ния для критической оценки достоверности    химической информации,   поступающей из разных источников</w:t>
            </w:r>
            <w:r w:rsidR="00393FE3" w:rsidRPr="007372C2"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</w:pPr>
            <w:r>
              <w:t>01</w:t>
            </w:r>
            <w:r w:rsidR="00A72A3F" w:rsidRPr="00607622">
              <w:t>.09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393FE3" w:rsidRPr="00607622" w:rsidTr="001F17BC">
        <w:trPr>
          <w:gridAfter w:val="3"/>
          <w:wAfter w:w="6611" w:type="dxa"/>
          <w:trHeight w:val="1226"/>
        </w:trPr>
        <w:tc>
          <w:tcPr>
            <w:tcW w:w="534" w:type="dxa"/>
            <w:shd w:val="clear" w:color="auto" w:fill="auto"/>
          </w:tcPr>
          <w:p w:rsidR="00393FE3" w:rsidRPr="00607622" w:rsidRDefault="00393FE3" w:rsidP="005965E6">
            <w:pPr>
              <w:jc w:val="both"/>
            </w:pPr>
            <w:r w:rsidRPr="00607622">
              <w:t>2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393FE3" w:rsidRPr="007372C2" w:rsidRDefault="00393FE3" w:rsidP="005965E6">
            <w:pPr>
              <w:jc w:val="both"/>
              <w:rPr>
                <w:lang w:val="tt-RU"/>
              </w:rPr>
            </w:pPr>
            <w:r w:rsidRPr="007372C2">
              <w:t>Генетическая связь между классами органичес</w:t>
            </w:r>
            <w:r w:rsidR="00AD6B7C" w:rsidRPr="007372C2">
              <w:t>ких веществ.</w:t>
            </w:r>
          </w:p>
          <w:p w:rsidR="00091496" w:rsidRPr="007372C2" w:rsidRDefault="00091496" w:rsidP="005965E6">
            <w:pPr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393FE3" w:rsidRPr="007372C2" w:rsidRDefault="002B290D" w:rsidP="005965E6">
            <w:pPr>
              <w:jc w:val="both"/>
            </w:pPr>
            <w:r w:rsidRPr="007372C2">
              <w:t xml:space="preserve">Объясняют  </w:t>
            </w:r>
            <w:r w:rsidR="00A4599E" w:rsidRPr="007372C2">
              <w:t xml:space="preserve">  основные    теории химии; </w:t>
            </w:r>
            <w:r w:rsidRPr="007372C2">
              <w:t xml:space="preserve">   проводят</w:t>
            </w:r>
            <w:r w:rsidR="00A4599E" w:rsidRPr="007372C2">
              <w:t xml:space="preserve">   само</w:t>
            </w:r>
            <w:r w:rsidR="00A4599E" w:rsidRPr="007372C2">
              <w:softHyphen/>
              <w:t>стоятельный поиск химиче</w:t>
            </w:r>
            <w:r w:rsidR="00A4599E" w:rsidRPr="007372C2">
              <w:softHyphen/>
              <w:t>ской  информации;  исполь</w:t>
            </w:r>
            <w:r w:rsidR="00A4599E" w:rsidRPr="007372C2">
              <w:softHyphen/>
              <w:t>зовать приобретенные зна</w:t>
            </w:r>
            <w:r w:rsidR="00A4599E" w:rsidRPr="007372C2">
              <w:softHyphen/>
              <w:t>ния для критической оценки достоверности    химической информации,   поступающей из разных источников.</w:t>
            </w:r>
          </w:p>
        </w:tc>
        <w:tc>
          <w:tcPr>
            <w:tcW w:w="1134" w:type="dxa"/>
            <w:shd w:val="clear" w:color="auto" w:fill="auto"/>
          </w:tcPr>
          <w:p w:rsidR="00393FE3" w:rsidRPr="00607622" w:rsidRDefault="0068177F" w:rsidP="005965E6">
            <w:pPr>
              <w:jc w:val="both"/>
              <w:rPr>
                <w:lang w:val="en-US"/>
              </w:rPr>
            </w:pPr>
            <w:r>
              <w:t>4</w:t>
            </w:r>
            <w:r w:rsidR="00D679F8" w:rsidRPr="00607622">
              <w:rPr>
                <w:lang w:val="en-US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393FE3" w:rsidRPr="00607622" w:rsidRDefault="00393FE3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  <w:trHeight w:val="421"/>
        </w:trPr>
        <w:tc>
          <w:tcPr>
            <w:tcW w:w="534" w:type="dxa"/>
            <w:shd w:val="clear" w:color="auto" w:fill="auto"/>
          </w:tcPr>
          <w:p w:rsidR="00A72A3F" w:rsidRPr="00607622" w:rsidRDefault="00A4599E" w:rsidP="005965E6">
            <w:pPr>
              <w:jc w:val="both"/>
            </w:pPr>
            <w:r w:rsidRPr="00607622">
              <w:t>3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7372C2" w:rsidRDefault="00A72A3F" w:rsidP="005965E6">
            <w:pPr>
              <w:jc w:val="both"/>
              <w:rPr>
                <w:lang w:val="tt-RU"/>
              </w:rPr>
            </w:pPr>
            <w:r w:rsidRPr="007372C2">
              <w:t>Входная контрольная работа</w:t>
            </w:r>
          </w:p>
          <w:p w:rsidR="00091496" w:rsidRPr="007372C2" w:rsidRDefault="00091496" w:rsidP="005965E6">
            <w:pPr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A72A3F" w:rsidRPr="007372C2" w:rsidRDefault="00551BD3" w:rsidP="005965E6">
            <w:pPr>
              <w:jc w:val="both"/>
            </w:pPr>
            <w:r w:rsidRPr="007372C2">
              <w:rPr>
                <w:sz w:val="22"/>
                <w:szCs w:val="22"/>
              </w:rPr>
              <w:t>Применяют УУД, полученные в ходе изучения данной темы, при выполнении контрольной работы.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</w:pPr>
            <w:r>
              <w:t>6</w:t>
            </w:r>
            <w:r w:rsidR="00A72A3F" w:rsidRPr="00607622">
              <w:t>.09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6D013A" w:rsidRPr="00607622" w:rsidTr="005965E6">
        <w:trPr>
          <w:gridAfter w:val="3"/>
          <w:wAfter w:w="6611" w:type="dxa"/>
        </w:trPr>
        <w:tc>
          <w:tcPr>
            <w:tcW w:w="15276" w:type="dxa"/>
            <w:gridSpan w:val="6"/>
            <w:shd w:val="clear" w:color="auto" w:fill="auto"/>
          </w:tcPr>
          <w:p w:rsidR="006D013A" w:rsidRPr="00607622" w:rsidRDefault="007F4EDD" w:rsidP="005965E6">
            <w:pPr>
              <w:jc w:val="center"/>
              <w:rPr>
                <w:color w:val="000000"/>
              </w:rPr>
            </w:pPr>
            <w:r w:rsidRPr="00607622">
              <w:rPr>
                <w:b/>
                <w:color w:val="000000"/>
              </w:rPr>
              <w:t>РАЗДЕЛ 1</w:t>
            </w:r>
            <w:r w:rsidR="006D013A" w:rsidRPr="00607622">
              <w:rPr>
                <w:b/>
                <w:color w:val="000000"/>
              </w:rPr>
              <w:t>. ТЕОРЕТИЧЕСКИЕ ОСНОВЫ ХИМИИ</w:t>
            </w:r>
          </w:p>
        </w:tc>
      </w:tr>
      <w:tr w:rsidR="007929A1" w:rsidRPr="00607622" w:rsidTr="005965E6">
        <w:trPr>
          <w:gridAfter w:val="3"/>
          <w:wAfter w:w="6611" w:type="dxa"/>
        </w:trPr>
        <w:tc>
          <w:tcPr>
            <w:tcW w:w="15276" w:type="dxa"/>
            <w:gridSpan w:val="6"/>
            <w:shd w:val="clear" w:color="auto" w:fill="auto"/>
          </w:tcPr>
          <w:p w:rsidR="007929A1" w:rsidRPr="00607622" w:rsidRDefault="007929A1" w:rsidP="005965E6">
            <w:pPr>
              <w:jc w:val="center"/>
            </w:pPr>
            <w:r w:rsidRPr="00607622">
              <w:rPr>
                <w:b/>
                <w:color w:val="000000"/>
              </w:rPr>
              <w:t>ТЕМА 1. СОВРЕМЕННЫЕ ПРЕДСТАВЛЕНИЯ О СТРОЕНИИ АТОМА (9 часов)</w:t>
            </w: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4599E" w:rsidP="005965E6">
            <w:pPr>
              <w:jc w:val="both"/>
            </w:pPr>
            <w:r w:rsidRPr="00607622">
              <w:t>4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7372C2" w:rsidRDefault="00A72A3F" w:rsidP="005965E6">
            <w:pPr>
              <w:jc w:val="both"/>
            </w:pPr>
            <w:r w:rsidRPr="007372C2">
              <w:t>Строение атома</w:t>
            </w:r>
            <w:r w:rsidR="0010022C" w:rsidRPr="007372C2">
              <w:t>.</w:t>
            </w:r>
          </w:p>
          <w:p w:rsidR="00A72A3F" w:rsidRPr="007372C2" w:rsidRDefault="00A72A3F" w:rsidP="005965E6">
            <w:pPr>
              <w:jc w:val="both"/>
              <w:rPr>
                <w:lang w:val="tt-RU"/>
              </w:rPr>
            </w:pPr>
            <w:r w:rsidRPr="007372C2">
              <w:t>Атом – сложная частица</w:t>
            </w:r>
            <w:r w:rsidR="0010022C" w:rsidRPr="007372C2">
              <w:t>.</w:t>
            </w:r>
          </w:p>
          <w:p w:rsidR="00A72A3F" w:rsidRPr="007372C2" w:rsidRDefault="00A72A3F" w:rsidP="005965E6">
            <w:pPr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A72A3F" w:rsidRPr="007372C2" w:rsidRDefault="00551BD3" w:rsidP="005965E6">
            <w:pPr>
              <w:jc w:val="both"/>
            </w:pPr>
            <w:r w:rsidRPr="007372C2">
              <w:t xml:space="preserve">Объясняют </w:t>
            </w:r>
            <w:r w:rsidR="00A72A3F" w:rsidRPr="007372C2">
              <w:t xml:space="preserve"> основные   химиче</w:t>
            </w:r>
            <w:r w:rsidR="00A72A3F" w:rsidRPr="007372C2">
              <w:softHyphen/>
              <w:t>ские    понятия:    вещество, химический элемент, атом, молекула,      относительная атомная    и    молекулярная массы, ион, изотопы; уметь   определять   заряд иона</w:t>
            </w:r>
            <w:r w:rsidRPr="007372C2"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</w:pPr>
            <w:r>
              <w:t>8</w:t>
            </w:r>
            <w:r w:rsidR="00A72A3F" w:rsidRPr="00607622">
              <w:t>.09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  <w:trHeight w:val="569"/>
        </w:trPr>
        <w:tc>
          <w:tcPr>
            <w:tcW w:w="534" w:type="dxa"/>
            <w:shd w:val="clear" w:color="auto" w:fill="auto"/>
          </w:tcPr>
          <w:p w:rsidR="00A72A3F" w:rsidRDefault="00A4599E" w:rsidP="005965E6">
            <w:pPr>
              <w:jc w:val="both"/>
            </w:pPr>
            <w:r w:rsidRPr="00607622">
              <w:t>5</w:t>
            </w:r>
          </w:p>
          <w:p w:rsidR="00551BD3" w:rsidRPr="00607622" w:rsidRDefault="00551BD3" w:rsidP="005965E6">
            <w:pPr>
              <w:jc w:val="both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7372C2" w:rsidRDefault="00A72A3F" w:rsidP="005965E6">
            <w:pPr>
              <w:jc w:val="both"/>
              <w:rPr>
                <w:lang w:val="tt-RU"/>
              </w:rPr>
            </w:pPr>
            <w:r w:rsidRPr="007372C2">
              <w:t xml:space="preserve"> Состояние электронов в атоме. </w:t>
            </w:r>
          </w:p>
        </w:tc>
        <w:tc>
          <w:tcPr>
            <w:tcW w:w="8647" w:type="dxa"/>
            <w:shd w:val="clear" w:color="auto" w:fill="auto"/>
          </w:tcPr>
          <w:p w:rsidR="00551BD3" w:rsidRPr="007372C2" w:rsidRDefault="00551BD3" w:rsidP="005965E6">
            <w:pPr>
              <w:jc w:val="both"/>
            </w:pPr>
            <w:r w:rsidRPr="007372C2">
              <w:t xml:space="preserve">Объясняют </w:t>
            </w:r>
            <w:r w:rsidR="0010022C" w:rsidRPr="007372C2">
              <w:t>основные состояния электронов в атоме.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</w:pPr>
            <w:r>
              <w:t>11</w:t>
            </w:r>
            <w:r w:rsidR="00A72A3F" w:rsidRPr="00607622">
              <w:t>.09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  <w:trHeight w:val="582"/>
        </w:trPr>
        <w:tc>
          <w:tcPr>
            <w:tcW w:w="534" w:type="dxa"/>
            <w:shd w:val="clear" w:color="auto" w:fill="auto"/>
          </w:tcPr>
          <w:p w:rsidR="00A72A3F" w:rsidRPr="00607622" w:rsidRDefault="00A4599E" w:rsidP="005965E6">
            <w:pPr>
              <w:jc w:val="both"/>
            </w:pPr>
            <w:r w:rsidRPr="00607622">
              <w:t>6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7372C2" w:rsidRDefault="00A72A3F" w:rsidP="005965E6">
            <w:pPr>
              <w:jc w:val="both"/>
              <w:rPr>
                <w:lang w:val="tt-RU"/>
              </w:rPr>
            </w:pPr>
            <w:r w:rsidRPr="007372C2">
              <w:t>Электронная конфигурация атомов химических элементов</w:t>
            </w:r>
            <w:r w:rsidR="00442697" w:rsidRPr="007372C2">
              <w:t>.</w:t>
            </w:r>
          </w:p>
          <w:p w:rsidR="00091496" w:rsidRPr="007372C2" w:rsidRDefault="00091496" w:rsidP="005965E6">
            <w:pPr>
              <w:jc w:val="both"/>
            </w:pPr>
          </w:p>
        </w:tc>
        <w:tc>
          <w:tcPr>
            <w:tcW w:w="8647" w:type="dxa"/>
            <w:shd w:val="clear" w:color="auto" w:fill="auto"/>
          </w:tcPr>
          <w:p w:rsidR="00A72A3F" w:rsidRPr="00551BD3" w:rsidRDefault="00551BD3" w:rsidP="005965E6">
            <w:pPr>
              <w:jc w:val="both"/>
            </w:pPr>
            <w:r>
              <w:t>Объясняют</w:t>
            </w:r>
            <w:r w:rsidRPr="00551BD3">
              <w:t xml:space="preserve"> </w:t>
            </w:r>
            <w:r w:rsidR="00A72A3F" w:rsidRPr="00551BD3">
              <w:t xml:space="preserve">  основные   химиче</w:t>
            </w:r>
            <w:r w:rsidR="00A72A3F" w:rsidRPr="00551BD3">
              <w:softHyphen/>
              <w:t>ские    понятия:    вещество, химический элемент, атом, молекула,      относительная атомная    и    молекулярная массы, ион, изотопы; уметь   определять   заряд иона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083670" w:rsidP="005965E6">
            <w:pPr>
              <w:jc w:val="both"/>
            </w:pPr>
            <w:r>
              <w:rPr>
                <w:lang w:val="en-US"/>
              </w:rPr>
              <w:t>1</w:t>
            </w:r>
            <w:r w:rsidR="0068177F">
              <w:t>3</w:t>
            </w:r>
            <w:r w:rsidR="00D679F8" w:rsidRPr="00607622">
              <w:t>.09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  <w:trHeight w:val="570"/>
        </w:trPr>
        <w:tc>
          <w:tcPr>
            <w:tcW w:w="534" w:type="dxa"/>
            <w:shd w:val="clear" w:color="auto" w:fill="auto"/>
          </w:tcPr>
          <w:p w:rsidR="00A72A3F" w:rsidRPr="00607622" w:rsidRDefault="00A4599E" w:rsidP="005965E6">
            <w:pPr>
              <w:jc w:val="both"/>
            </w:pPr>
            <w:r w:rsidRPr="00607622">
              <w:t>7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A108FA" w:rsidRDefault="00A72A3F" w:rsidP="005965E6">
            <w:pPr>
              <w:jc w:val="both"/>
            </w:pPr>
            <w:r w:rsidRPr="007372C2">
              <w:t>Валентные возможности атомов химических элементов</w:t>
            </w:r>
            <w:r w:rsidR="00027E69" w:rsidRPr="007372C2">
              <w:t>.</w:t>
            </w:r>
          </w:p>
        </w:tc>
        <w:tc>
          <w:tcPr>
            <w:tcW w:w="8647" w:type="dxa"/>
            <w:shd w:val="clear" w:color="auto" w:fill="auto"/>
          </w:tcPr>
          <w:p w:rsidR="00A72A3F" w:rsidRDefault="00551BD3" w:rsidP="005965E6">
            <w:pPr>
              <w:jc w:val="both"/>
            </w:pPr>
            <w:r>
              <w:t>Определяют</w:t>
            </w:r>
            <w:r w:rsidR="00A72A3F" w:rsidRPr="00551BD3">
              <w:t xml:space="preserve"> валентность и степень окисления химических элементов</w:t>
            </w:r>
            <w:r>
              <w:t>.</w:t>
            </w:r>
          </w:p>
          <w:p w:rsidR="00551BD3" w:rsidRPr="00551BD3" w:rsidRDefault="00551BD3" w:rsidP="005965E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</w:pPr>
            <w:r>
              <w:t>15</w:t>
            </w:r>
            <w:r w:rsidR="00A72A3F" w:rsidRPr="00607622">
              <w:t>.09</w:t>
            </w:r>
          </w:p>
          <w:p w:rsidR="00A72A3F" w:rsidRPr="00607622" w:rsidRDefault="00A72A3F" w:rsidP="005965E6">
            <w:pPr>
              <w:jc w:val="both"/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8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7372C2" w:rsidRDefault="00A72A3F" w:rsidP="005965E6">
            <w:pPr>
              <w:jc w:val="both"/>
              <w:rPr>
                <w:lang w:val="tt-RU"/>
              </w:rPr>
            </w:pPr>
            <w:r w:rsidRPr="007372C2">
              <w:t xml:space="preserve">Предпосылки открытия </w:t>
            </w:r>
            <w:r w:rsidRPr="007372C2">
              <w:lastRenderedPageBreak/>
              <w:t>периодического закона. Открытие Д.И.Менделеевым Периодического закона Д.И.Менделеева.</w:t>
            </w:r>
          </w:p>
        </w:tc>
        <w:tc>
          <w:tcPr>
            <w:tcW w:w="8647" w:type="dxa"/>
            <w:shd w:val="clear" w:color="auto" w:fill="auto"/>
          </w:tcPr>
          <w:p w:rsidR="00A72A3F" w:rsidRPr="00551BD3" w:rsidRDefault="00551BD3" w:rsidP="005965E6">
            <w:pPr>
              <w:jc w:val="both"/>
            </w:pPr>
            <w:r>
              <w:lastRenderedPageBreak/>
              <w:t>Объясняют</w:t>
            </w:r>
            <w:r w:rsidRPr="00551BD3">
              <w:t xml:space="preserve"> </w:t>
            </w:r>
            <w:r w:rsidR="00A72A3F" w:rsidRPr="00551BD3">
              <w:t xml:space="preserve"> основной закон химии - периодический закон; </w:t>
            </w:r>
          </w:p>
          <w:p w:rsidR="00A72A3F" w:rsidRPr="00551BD3" w:rsidRDefault="00551BD3" w:rsidP="005965E6">
            <w:pPr>
              <w:jc w:val="both"/>
            </w:pPr>
            <w:r>
              <w:lastRenderedPageBreak/>
              <w:t xml:space="preserve"> Характеризуют</w:t>
            </w:r>
            <w:r w:rsidR="00A72A3F" w:rsidRPr="00551BD3">
              <w:t xml:space="preserve"> элементы малых периодов по их положению в перио</w:t>
            </w:r>
            <w:r w:rsidR="00A72A3F" w:rsidRPr="00551BD3">
              <w:softHyphen/>
              <w:t>дической                   системе Д.И.Менделеева</w:t>
            </w:r>
            <w:r>
              <w:t>.</w:t>
            </w:r>
          </w:p>
          <w:p w:rsidR="00A72A3F" w:rsidRPr="00551BD3" w:rsidRDefault="00A72A3F" w:rsidP="005965E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</w:pPr>
            <w:r>
              <w:lastRenderedPageBreak/>
              <w:t>18</w:t>
            </w:r>
            <w:r w:rsidR="00A72A3F" w:rsidRPr="00607622">
              <w:t>.09</w:t>
            </w:r>
          </w:p>
          <w:p w:rsidR="00A72A3F" w:rsidRPr="00607622" w:rsidRDefault="00A72A3F" w:rsidP="005965E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  <w:trHeight w:val="782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9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7372C2" w:rsidRDefault="00A72A3F" w:rsidP="005965E6">
            <w:pPr>
              <w:jc w:val="both"/>
            </w:pPr>
            <w:r w:rsidRPr="007372C2">
              <w:t xml:space="preserve"> Периодический закон и строение атома.</w:t>
            </w:r>
          </w:p>
          <w:p w:rsidR="00A72A3F" w:rsidRPr="007372C2" w:rsidRDefault="00A72A3F" w:rsidP="005965E6">
            <w:pPr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A72A3F" w:rsidRPr="00551BD3" w:rsidRDefault="00551BD3" w:rsidP="005965E6">
            <w:pPr>
              <w:jc w:val="both"/>
            </w:pPr>
            <w:r>
              <w:t>Объясняют</w:t>
            </w:r>
            <w:r w:rsidRPr="00551BD3">
              <w:t xml:space="preserve"> </w:t>
            </w:r>
            <w:r w:rsidR="00A72A3F" w:rsidRPr="00551BD3">
              <w:t xml:space="preserve"> основной закон химии - периодический закон; </w:t>
            </w:r>
            <w:r>
              <w:t xml:space="preserve">       характеризуют </w:t>
            </w:r>
            <w:r w:rsidR="00A72A3F" w:rsidRPr="00551BD3">
              <w:t>элементы малых периодов по их положению в перио</w:t>
            </w:r>
            <w:r w:rsidR="00A72A3F" w:rsidRPr="00551BD3">
              <w:softHyphen/>
              <w:t>дической                   системе Д.И.Менделеева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</w:pPr>
            <w:r>
              <w:t>20</w:t>
            </w:r>
            <w:r w:rsidR="00A72A3F" w:rsidRPr="00607622">
              <w:t>.09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  <w:trHeight w:val="1064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10.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551BD3" w:rsidRPr="007372C2" w:rsidRDefault="00A72A3F" w:rsidP="005965E6">
            <w:pPr>
              <w:jc w:val="both"/>
              <w:rPr>
                <w:lang w:val="tt-RU"/>
              </w:rPr>
            </w:pPr>
            <w:r w:rsidRPr="007372C2">
              <w:t>Периодическая система хими</w:t>
            </w:r>
            <w:r w:rsidRPr="007372C2">
              <w:softHyphen/>
              <w:t>ческих элементов и строение атома.</w:t>
            </w:r>
          </w:p>
          <w:p w:rsidR="00F97D7B" w:rsidRPr="007372C2" w:rsidRDefault="00F97D7B" w:rsidP="005965E6">
            <w:pPr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A72A3F" w:rsidRPr="00551BD3" w:rsidRDefault="00551BD3" w:rsidP="005965E6">
            <w:pPr>
              <w:jc w:val="both"/>
            </w:pPr>
            <w:r>
              <w:t>Объясняют</w:t>
            </w:r>
            <w:r w:rsidRPr="00551BD3">
              <w:t xml:space="preserve"> </w:t>
            </w:r>
            <w:r w:rsidR="00A72A3F" w:rsidRPr="00551BD3">
              <w:t xml:space="preserve"> основной закон химии - периодический закон; </w:t>
            </w:r>
          </w:p>
          <w:p w:rsidR="00A72A3F" w:rsidRPr="00551BD3" w:rsidRDefault="00551BD3" w:rsidP="005965E6">
            <w:pPr>
              <w:jc w:val="both"/>
            </w:pPr>
            <w:r>
              <w:t xml:space="preserve"> характеризуют</w:t>
            </w:r>
            <w:r w:rsidR="00A72A3F" w:rsidRPr="00551BD3">
              <w:t xml:space="preserve"> элементы малых периодов по их положению в перио</w:t>
            </w:r>
            <w:r w:rsidR="00A72A3F" w:rsidRPr="00551BD3">
              <w:softHyphen/>
              <w:t>дической                   системе Д.И.Менделеева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2</w:t>
            </w:r>
            <w:r w:rsidR="0068177F">
              <w:t>2</w:t>
            </w:r>
            <w:r w:rsidRPr="00607622">
              <w:t>.09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  <w:trHeight w:val="761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11.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F97D7B" w:rsidRPr="00A108FA" w:rsidRDefault="00A72A3F" w:rsidP="005965E6">
            <w:pPr>
              <w:jc w:val="both"/>
            </w:pPr>
            <w:r w:rsidRPr="007372C2">
              <w:t>Значение Периодического закона  и Периодической системы химических элементов Д.И.</w:t>
            </w:r>
            <w:r w:rsidR="00F97D7B" w:rsidRPr="007372C2">
              <w:rPr>
                <w:lang w:val="tt-RU"/>
              </w:rPr>
              <w:t xml:space="preserve"> </w:t>
            </w:r>
            <w:r w:rsidRPr="007372C2">
              <w:t>Менделеева.</w:t>
            </w:r>
          </w:p>
        </w:tc>
        <w:tc>
          <w:tcPr>
            <w:tcW w:w="8647" w:type="dxa"/>
            <w:shd w:val="clear" w:color="auto" w:fill="auto"/>
          </w:tcPr>
          <w:p w:rsidR="00A72A3F" w:rsidRPr="00551BD3" w:rsidRDefault="00551BD3" w:rsidP="005965E6">
            <w:pPr>
              <w:jc w:val="both"/>
            </w:pPr>
            <w:r>
              <w:t>Объясняют</w:t>
            </w:r>
            <w:r w:rsidRPr="00551BD3">
              <w:t xml:space="preserve"> </w:t>
            </w:r>
            <w:r w:rsidR="00A72A3F" w:rsidRPr="00551BD3">
              <w:t xml:space="preserve"> основной закон химии - периодический закон; </w:t>
            </w:r>
          </w:p>
          <w:p w:rsidR="00551BD3" w:rsidRPr="00551BD3" w:rsidRDefault="00551BD3" w:rsidP="005965E6">
            <w:pPr>
              <w:jc w:val="both"/>
            </w:pPr>
            <w:r>
              <w:t>характеризуют</w:t>
            </w:r>
            <w:r w:rsidR="00A72A3F" w:rsidRPr="00551BD3">
              <w:t xml:space="preserve"> элементы малых периодов по их положению в перио</w:t>
            </w:r>
            <w:r w:rsidR="00A72A3F" w:rsidRPr="00551BD3">
              <w:softHyphen/>
              <w:t>дической                   системе Д.И.Менделеева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</w:pPr>
            <w:r>
              <w:t>25</w:t>
            </w:r>
            <w:r w:rsidR="00A72A3F" w:rsidRPr="00607622">
              <w:t>.09</w:t>
            </w:r>
          </w:p>
          <w:p w:rsidR="00A72A3F" w:rsidRPr="00607622" w:rsidRDefault="00A72A3F" w:rsidP="005965E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12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7372C2" w:rsidRDefault="00A72A3F" w:rsidP="005965E6">
            <w:pPr>
              <w:jc w:val="both"/>
              <w:rPr>
                <w:lang w:val="tt-RU"/>
              </w:rPr>
            </w:pPr>
            <w:r w:rsidRPr="007372C2">
              <w:t>Ионная химическая связь.</w:t>
            </w:r>
          </w:p>
          <w:p w:rsidR="00A72A3F" w:rsidRPr="007372C2" w:rsidRDefault="00A72A3F" w:rsidP="00A108FA">
            <w:pPr>
              <w:jc w:val="both"/>
            </w:pPr>
          </w:p>
        </w:tc>
        <w:tc>
          <w:tcPr>
            <w:tcW w:w="8647" w:type="dxa"/>
            <w:shd w:val="clear" w:color="auto" w:fill="auto"/>
          </w:tcPr>
          <w:p w:rsidR="00A72A3F" w:rsidRPr="00551BD3" w:rsidRDefault="00551BD3" w:rsidP="005965E6">
            <w:pPr>
              <w:jc w:val="both"/>
            </w:pPr>
            <w:r>
              <w:t>Объясняют</w:t>
            </w:r>
            <w:r w:rsidRPr="00551BD3">
              <w:t xml:space="preserve"> </w:t>
            </w:r>
            <w:r w:rsidR="00A72A3F" w:rsidRPr="00551BD3">
              <w:t xml:space="preserve"> понятие   «химическая связь», теорию хими</w:t>
            </w:r>
            <w:r w:rsidR="00A72A3F" w:rsidRPr="00551BD3">
              <w:softHyphen/>
              <w:t>ческой связи;</w:t>
            </w:r>
          </w:p>
          <w:p w:rsidR="00A72A3F" w:rsidRPr="00551BD3" w:rsidRDefault="00551BD3" w:rsidP="005965E6">
            <w:pPr>
              <w:jc w:val="both"/>
            </w:pPr>
            <w:r>
              <w:t>определяют</w:t>
            </w:r>
            <w:r w:rsidR="00A72A3F" w:rsidRPr="00551BD3">
              <w:t xml:space="preserve"> тип хи</w:t>
            </w:r>
            <w:r w:rsidR="00A72A3F" w:rsidRPr="00551BD3">
              <w:softHyphen/>
              <w:t>мической связи в соедине</w:t>
            </w:r>
            <w:r w:rsidR="00A72A3F" w:rsidRPr="00551BD3">
              <w:softHyphen/>
              <w:t xml:space="preserve">ниях,  заряд иона;  </w:t>
            </w:r>
            <w:r>
              <w:t xml:space="preserve"> Объясняют</w:t>
            </w:r>
            <w:r w:rsidRPr="00551BD3">
              <w:t xml:space="preserve"> </w:t>
            </w:r>
            <w:r w:rsidR="00A72A3F" w:rsidRPr="00551BD3">
              <w:t xml:space="preserve">    зависи</w:t>
            </w:r>
            <w:r w:rsidR="00A72A3F" w:rsidRPr="00551BD3">
              <w:softHyphen/>
              <w:t>мость свойств ве</w:t>
            </w:r>
            <w:r>
              <w:t xml:space="preserve">ществ от их состава и строения, </w:t>
            </w:r>
            <w:r w:rsidR="00A72A3F" w:rsidRPr="00551BD3">
              <w:t>при</w:t>
            </w:r>
            <w:r w:rsidR="00A72A3F" w:rsidRPr="00551BD3">
              <w:softHyphen/>
              <w:t>роду химической связи (ион</w:t>
            </w:r>
            <w:r w:rsidR="00A72A3F" w:rsidRPr="00551BD3">
              <w:softHyphen/>
              <w:t>ной)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</w:pPr>
            <w:r>
              <w:t>27</w:t>
            </w:r>
            <w:r w:rsidR="00A72A3F" w:rsidRPr="00607622">
              <w:t>.09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13,</w:t>
            </w:r>
          </w:p>
          <w:p w:rsidR="00A72A3F" w:rsidRPr="00607622" w:rsidRDefault="00A72A3F" w:rsidP="005965E6">
            <w:pPr>
              <w:jc w:val="both"/>
            </w:pPr>
            <w:r w:rsidRPr="00607622">
              <w:t>14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7372C2" w:rsidRDefault="009E3D46" w:rsidP="005965E6">
            <w:pPr>
              <w:jc w:val="both"/>
              <w:rPr>
                <w:lang w:val="tt-RU"/>
              </w:rPr>
            </w:pPr>
            <w:r w:rsidRPr="007372C2">
              <w:t>Ковалентная химическая связь.</w:t>
            </w:r>
          </w:p>
          <w:p w:rsidR="00A72A3F" w:rsidRPr="007372C2" w:rsidRDefault="00A72A3F" w:rsidP="005965E6">
            <w:pPr>
              <w:jc w:val="both"/>
            </w:pPr>
          </w:p>
          <w:p w:rsidR="00A72A3F" w:rsidRPr="007372C2" w:rsidRDefault="00A72A3F" w:rsidP="005965E6">
            <w:pPr>
              <w:jc w:val="both"/>
            </w:pPr>
          </w:p>
        </w:tc>
        <w:tc>
          <w:tcPr>
            <w:tcW w:w="8647" w:type="dxa"/>
            <w:shd w:val="clear" w:color="auto" w:fill="auto"/>
          </w:tcPr>
          <w:p w:rsidR="00A72A3F" w:rsidRPr="00551BD3" w:rsidRDefault="00551BD3" w:rsidP="005965E6">
            <w:pPr>
              <w:jc w:val="both"/>
            </w:pPr>
            <w:r>
              <w:t>Объясняют</w:t>
            </w:r>
            <w:r w:rsidRPr="00551BD3">
              <w:t xml:space="preserve"> </w:t>
            </w:r>
            <w:r w:rsidR="00A72A3F" w:rsidRPr="00551BD3">
              <w:t>понятие   «химиче</w:t>
            </w:r>
            <w:r w:rsidR="00A72A3F" w:rsidRPr="00551BD3">
              <w:softHyphen/>
              <w:t xml:space="preserve">ская связь», теорию химической связи; </w:t>
            </w:r>
          </w:p>
          <w:p w:rsidR="00A72A3F" w:rsidRPr="00551BD3" w:rsidRDefault="00551BD3" w:rsidP="005965E6">
            <w:pPr>
              <w:jc w:val="both"/>
            </w:pPr>
            <w:r>
              <w:t>определяют</w:t>
            </w:r>
            <w:r w:rsidR="00A72A3F" w:rsidRPr="00551BD3">
              <w:t xml:space="preserve"> тип хи</w:t>
            </w:r>
            <w:r w:rsidR="00A72A3F" w:rsidRPr="00551BD3">
              <w:softHyphen/>
              <w:t>мической связи в соедине</w:t>
            </w:r>
            <w:r w:rsidR="00A72A3F" w:rsidRPr="00551BD3">
              <w:softHyphen/>
              <w:t>ниях,    объяснять    зависи</w:t>
            </w:r>
            <w:r w:rsidR="00A72A3F" w:rsidRPr="00551BD3">
              <w:softHyphen/>
              <w:t>мость  свойств  веществ от их состава и строения; объясня</w:t>
            </w:r>
            <w:r>
              <w:t>ют</w:t>
            </w:r>
            <w:r w:rsidR="00A72A3F" w:rsidRPr="00551BD3">
              <w:t xml:space="preserve"> при</w:t>
            </w:r>
            <w:r w:rsidR="00A72A3F" w:rsidRPr="00551BD3">
              <w:softHyphen/>
              <w:t>роду химической связи (ковалентно</w:t>
            </w:r>
            <w:r>
              <w:t>й).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7A2B9A" w:rsidP="005965E6">
            <w:pPr>
              <w:jc w:val="both"/>
            </w:pPr>
            <w:r>
              <w:t>2</w:t>
            </w:r>
            <w:r w:rsidR="0068177F">
              <w:t>9.09</w:t>
            </w:r>
          </w:p>
          <w:p w:rsidR="00A72A3F" w:rsidRPr="00607622" w:rsidRDefault="0068177F" w:rsidP="005965E6">
            <w:pPr>
              <w:jc w:val="both"/>
            </w:pPr>
            <w:r>
              <w:t>2</w:t>
            </w:r>
            <w:r w:rsidR="00A72A3F" w:rsidRPr="00607622">
              <w:t>.</w:t>
            </w:r>
            <w:r w:rsidR="00083670">
              <w:t>10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15.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7372C2" w:rsidRDefault="009E3D46" w:rsidP="005965E6">
            <w:pPr>
              <w:jc w:val="both"/>
            </w:pPr>
            <w:r w:rsidRPr="007372C2">
              <w:t>Металлическая связь.</w:t>
            </w:r>
          </w:p>
          <w:p w:rsidR="00A72A3F" w:rsidRPr="007372C2" w:rsidRDefault="00A72A3F" w:rsidP="005965E6">
            <w:pPr>
              <w:jc w:val="both"/>
            </w:pPr>
          </w:p>
          <w:p w:rsidR="00A72A3F" w:rsidRPr="007372C2" w:rsidRDefault="00A72A3F" w:rsidP="005965E6">
            <w:pPr>
              <w:jc w:val="both"/>
            </w:pPr>
          </w:p>
        </w:tc>
        <w:tc>
          <w:tcPr>
            <w:tcW w:w="8647" w:type="dxa"/>
            <w:shd w:val="clear" w:color="auto" w:fill="auto"/>
          </w:tcPr>
          <w:p w:rsidR="00A72A3F" w:rsidRPr="00551BD3" w:rsidRDefault="00551BD3" w:rsidP="005965E6">
            <w:pPr>
              <w:jc w:val="both"/>
            </w:pPr>
            <w:r>
              <w:t>Объясняют</w:t>
            </w:r>
            <w:r w:rsidRPr="00551BD3">
              <w:t xml:space="preserve"> </w:t>
            </w:r>
            <w:r w:rsidR="00A72A3F" w:rsidRPr="00551BD3">
              <w:t>понятие   «химиче</w:t>
            </w:r>
            <w:r w:rsidR="00A72A3F" w:rsidRPr="00551BD3">
              <w:softHyphen/>
              <w:t xml:space="preserve">ская связь», теорию химической связи; </w:t>
            </w:r>
          </w:p>
          <w:p w:rsidR="00A72A3F" w:rsidRPr="00551BD3" w:rsidRDefault="00551BD3" w:rsidP="005965E6">
            <w:pPr>
              <w:jc w:val="both"/>
            </w:pPr>
            <w:r>
              <w:t>определяют</w:t>
            </w:r>
            <w:r w:rsidR="00A72A3F" w:rsidRPr="00551BD3">
              <w:t xml:space="preserve"> тип хи</w:t>
            </w:r>
            <w:r w:rsidR="00A72A3F" w:rsidRPr="00551BD3">
              <w:softHyphen/>
              <w:t>мической св</w:t>
            </w:r>
            <w:r>
              <w:t>язи в соедине</w:t>
            </w:r>
            <w:r>
              <w:softHyphen/>
              <w:t>ниях,    объясняют</w:t>
            </w:r>
            <w:r w:rsidR="00A72A3F" w:rsidRPr="00551BD3">
              <w:t xml:space="preserve"> зависи</w:t>
            </w:r>
            <w:r w:rsidR="00A72A3F" w:rsidRPr="00551BD3">
              <w:softHyphen/>
              <w:t xml:space="preserve">мость  свойств  веществ от </w:t>
            </w:r>
            <w:r>
              <w:t>их состава и строения; объясняют</w:t>
            </w:r>
            <w:r w:rsidR="00A72A3F" w:rsidRPr="00551BD3">
              <w:t xml:space="preserve"> при</w:t>
            </w:r>
            <w:r w:rsidR="00A72A3F" w:rsidRPr="00551BD3">
              <w:softHyphen/>
              <w:t>роду химической связи (металлической)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</w:pPr>
            <w:r>
              <w:t>4</w:t>
            </w:r>
            <w:r w:rsidR="00A72A3F" w:rsidRPr="00607622">
              <w:t>.10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16.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7372C2" w:rsidRDefault="00A72A3F" w:rsidP="005965E6">
            <w:pPr>
              <w:jc w:val="both"/>
              <w:rPr>
                <w:lang w:val="tt-RU"/>
              </w:rPr>
            </w:pPr>
            <w:r w:rsidRPr="007372C2">
              <w:t>Межмолекулярные взаимодействия.</w:t>
            </w:r>
          </w:p>
          <w:p w:rsidR="00A72A3F" w:rsidRPr="007372C2" w:rsidRDefault="00A72A3F" w:rsidP="00A108FA">
            <w:pPr>
              <w:jc w:val="both"/>
            </w:pPr>
          </w:p>
        </w:tc>
        <w:tc>
          <w:tcPr>
            <w:tcW w:w="8647" w:type="dxa"/>
            <w:shd w:val="clear" w:color="auto" w:fill="auto"/>
          </w:tcPr>
          <w:p w:rsidR="00A72A3F" w:rsidRPr="00551BD3" w:rsidRDefault="00551BD3" w:rsidP="005965E6">
            <w:pPr>
              <w:jc w:val="both"/>
            </w:pPr>
            <w:r>
              <w:t>Объясняют</w:t>
            </w:r>
            <w:r w:rsidRPr="00551BD3">
              <w:t xml:space="preserve"> </w:t>
            </w:r>
            <w:r w:rsidR="00A72A3F" w:rsidRPr="00551BD3">
              <w:t>понятие   «химиче</w:t>
            </w:r>
            <w:r w:rsidR="00A72A3F" w:rsidRPr="00551BD3">
              <w:softHyphen/>
              <w:t xml:space="preserve">ская связь», теорию химической связи; </w:t>
            </w:r>
          </w:p>
          <w:p w:rsidR="00A72A3F" w:rsidRPr="00551BD3" w:rsidRDefault="00551BD3" w:rsidP="005965E6">
            <w:pPr>
              <w:jc w:val="both"/>
            </w:pPr>
            <w:r>
              <w:t>определяют</w:t>
            </w:r>
            <w:r w:rsidR="00A72A3F" w:rsidRPr="00551BD3">
              <w:t xml:space="preserve"> тип хи</w:t>
            </w:r>
            <w:r w:rsidR="00A72A3F" w:rsidRPr="00551BD3">
              <w:softHyphen/>
              <w:t>мической св</w:t>
            </w:r>
            <w:r>
              <w:t>язи в соедине</w:t>
            </w:r>
            <w:r>
              <w:softHyphen/>
              <w:t>ниях,    объяснябт</w:t>
            </w:r>
            <w:r w:rsidR="00A72A3F" w:rsidRPr="00551BD3">
              <w:t xml:space="preserve">    зависи</w:t>
            </w:r>
            <w:r w:rsidR="00A72A3F" w:rsidRPr="00551BD3">
              <w:softHyphen/>
              <w:t>мость  свойств  веществ от их состава и строения; при</w:t>
            </w:r>
            <w:r w:rsidR="00A72A3F" w:rsidRPr="00551BD3">
              <w:softHyphen/>
              <w:t>роду химической связи (</w:t>
            </w:r>
            <w:r w:rsidR="00A72A3F" w:rsidRPr="00551BD3">
              <w:rPr>
                <w:i/>
              </w:rPr>
              <w:t>водородной</w:t>
            </w:r>
            <w:r w:rsidR="00A72A3F" w:rsidRPr="00551BD3">
              <w:t>)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</w:pPr>
            <w:r>
              <w:t>6</w:t>
            </w:r>
            <w:r w:rsidR="00A72A3F" w:rsidRPr="00607622">
              <w:t>.10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17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108FA" w:rsidRPr="007372C2" w:rsidRDefault="00411451" w:rsidP="00A108FA">
            <w:pPr>
              <w:jc w:val="both"/>
              <w:rPr>
                <w:color w:val="000000"/>
                <w:lang w:val="tt-RU"/>
              </w:rPr>
            </w:pPr>
            <w:r w:rsidRPr="007372C2">
              <w:t xml:space="preserve">Вещества молекулярного и </w:t>
            </w:r>
            <w:r w:rsidRPr="007372C2">
              <w:lastRenderedPageBreak/>
              <w:t>немолекулярного строения</w:t>
            </w:r>
            <w:r w:rsidRPr="007372C2">
              <w:rPr>
                <w:color w:val="000000"/>
              </w:rPr>
              <w:t xml:space="preserve">. </w:t>
            </w:r>
          </w:p>
          <w:p w:rsidR="00B805A4" w:rsidRPr="007372C2" w:rsidRDefault="00B805A4" w:rsidP="005965E6">
            <w:pPr>
              <w:jc w:val="both"/>
              <w:rPr>
                <w:color w:val="000000"/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A72A3F" w:rsidRPr="00551BD3" w:rsidRDefault="00411451" w:rsidP="005965E6">
            <w:pPr>
              <w:jc w:val="both"/>
            </w:pPr>
            <w:r w:rsidRPr="00551BD3">
              <w:rPr>
                <w:i/>
              </w:rPr>
              <w:lastRenderedPageBreak/>
              <w:t>провод</w:t>
            </w:r>
            <w:r>
              <w:rPr>
                <w:i/>
              </w:rPr>
              <w:t>ят</w:t>
            </w:r>
            <w:r w:rsidRPr="00551BD3">
              <w:t xml:space="preserve"> самостоятельный поиск химической информации с использованием </w:t>
            </w:r>
            <w:r w:rsidRPr="00551BD3">
              <w:lastRenderedPageBreak/>
              <w:t>различных источников (научно-популярных изданий, компьютерных баз данных, ресурсов Интернета)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</w:pPr>
            <w:r>
              <w:lastRenderedPageBreak/>
              <w:t>9</w:t>
            </w:r>
            <w:r w:rsidR="00A72A3F" w:rsidRPr="00607622">
              <w:t>.10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18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411451" w:rsidRPr="007372C2" w:rsidRDefault="00411451" w:rsidP="005965E6">
            <w:pPr>
              <w:jc w:val="both"/>
              <w:rPr>
                <w:lang w:val="tt-RU"/>
              </w:rPr>
            </w:pPr>
            <w:r w:rsidRPr="007372C2">
              <w:t>Единая природа химических связей</w:t>
            </w:r>
            <w:r w:rsidR="00B805A4" w:rsidRPr="007372C2">
              <w:rPr>
                <w:lang w:val="tt-RU"/>
              </w:rPr>
              <w:t>.</w:t>
            </w:r>
          </w:p>
          <w:p w:rsidR="00A72A3F" w:rsidRPr="007372C2" w:rsidRDefault="00A72A3F" w:rsidP="005965E6">
            <w:pPr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411451" w:rsidRPr="00551BD3" w:rsidRDefault="00411451" w:rsidP="005965E6">
            <w:pPr>
              <w:jc w:val="both"/>
            </w:pPr>
            <w:r>
              <w:t>Объясняют</w:t>
            </w:r>
            <w:r w:rsidRPr="00551BD3">
              <w:t xml:space="preserve">   понятие   «химиче</w:t>
            </w:r>
            <w:r w:rsidRPr="00551BD3">
              <w:softHyphen/>
              <w:t xml:space="preserve">ская связь», теорию химической связи; </w:t>
            </w:r>
          </w:p>
          <w:p w:rsidR="00A72A3F" w:rsidRPr="00551BD3" w:rsidRDefault="00411451" w:rsidP="005965E6">
            <w:pPr>
              <w:jc w:val="both"/>
            </w:pPr>
            <w:r>
              <w:t>определяют</w:t>
            </w:r>
            <w:r w:rsidRPr="00551BD3">
              <w:t xml:space="preserve"> тип хи</w:t>
            </w:r>
            <w:r w:rsidRPr="00551BD3">
              <w:softHyphen/>
              <w:t>мической свя</w:t>
            </w:r>
            <w:r>
              <w:t>зи в соедине</w:t>
            </w:r>
            <w:r>
              <w:softHyphen/>
              <w:t>ниях,    объясняют</w:t>
            </w:r>
            <w:r w:rsidRPr="00551BD3">
              <w:t xml:space="preserve">   зависи</w:t>
            </w:r>
            <w:r w:rsidRPr="00551BD3">
              <w:softHyphen/>
              <w:t>мость  свойств  веществ от и</w:t>
            </w:r>
            <w:r>
              <w:t xml:space="preserve">х состава и строения; </w:t>
            </w:r>
            <w:r w:rsidRPr="00551BD3">
              <w:t>при</w:t>
            </w:r>
            <w:r w:rsidRPr="00551BD3">
              <w:softHyphen/>
              <w:t>роду химической связи (ионной, ковалентной, металлической)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8E03A6" w:rsidP="005965E6">
            <w:pPr>
              <w:jc w:val="both"/>
            </w:pPr>
            <w:r>
              <w:t>1</w:t>
            </w:r>
            <w:r w:rsidR="0068177F">
              <w:rPr>
                <w:lang w:val="tt-RU"/>
              </w:rPr>
              <w:t>1</w:t>
            </w:r>
            <w:r w:rsidR="00A72A3F" w:rsidRPr="00607622">
              <w:t>.10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19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B805A4" w:rsidRPr="007372C2" w:rsidRDefault="00ED3CCA" w:rsidP="005965E6">
            <w:pPr>
              <w:jc w:val="both"/>
              <w:rPr>
                <w:lang w:val="tt-RU"/>
              </w:rPr>
            </w:pPr>
            <w:r w:rsidRPr="007372C2">
              <w:t>Решение комбинированных расчетных з</w:t>
            </w:r>
            <w:r w:rsidR="00411451" w:rsidRPr="007372C2">
              <w:t>адач</w:t>
            </w:r>
            <w:r w:rsidRPr="007372C2">
              <w:t>.</w:t>
            </w:r>
          </w:p>
        </w:tc>
        <w:tc>
          <w:tcPr>
            <w:tcW w:w="8647" w:type="dxa"/>
            <w:shd w:val="clear" w:color="auto" w:fill="auto"/>
          </w:tcPr>
          <w:p w:rsidR="00A72A3F" w:rsidRPr="00551BD3" w:rsidRDefault="009658C7" w:rsidP="005965E6">
            <w:pPr>
              <w:jc w:val="both"/>
            </w:pPr>
            <w:r>
              <w:t>объясняют</w:t>
            </w:r>
            <w:r w:rsidR="00A72A3F" w:rsidRPr="00551BD3">
              <w:t xml:space="preserve">   зависи</w:t>
            </w:r>
            <w:r w:rsidR="00A72A3F" w:rsidRPr="00551BD3">
              <w:softHyphen/>
              <w:t>мость  свойств  веществ от их состава и строения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8E03A6" w:rsidP="005965E6">
            <w:pPr>
              <w:jc w:val="both"/>
            </w:pPr>
            <w:r>
              <w:t>1</w:t>
            </w:r>
            <w:r w:rsidR="0068177F">
              <w:rPr>
                <w:lang w:val="tt-RU"/>
              </w:rPr>
              <w:t>3</w:t>
            </w:r>
            <w:r w:rsidR="00A72A3F" w:rsidRPr="00607622">
              <w:t>.10</w:t>
            </w:r>
          </w:p>
          <w:p w:rsidR="00A72A3F" w:rsidRPr="00607622" w:rsidRDefault="00A72A3F" w:rsidP="005965E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20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ED3CCA" w:rsidRPr="007372C2" w:rsidRDefault="00ED3CCA" w:rsidP="005965E6">
            <w:pPr>
              <w:jc w:val="both"/>
              <w:rPr>
                <w:lang w:val="tt-RU"/>
              </w:rPr>
            </w:pPr>
            <w:r w:rsidRPr="007372C2">
              <w:t>Решение комбинированных расчетных задач.</w:t>
            </w:r>
          </w:p>
          <w:p w:rsidR="00A72A3F" w:rsidRPr="007372C2" w:rsidRDefault="00A72A3F" w:rsidP="005965E6">
            <w:pPr>
              <w:jc w:val="both"/>
            </w:pPr>
          </w:p>
        </w:tc>
        <w:tc>
          <w:tcPr>
            <w:tcW w:w="8647" w:type="dxa"/>
            <w:shd w:val="clear" w:color="auto" w:fill="auto"/>
          </w:tcPr>
          <w:p w:rsidR="00A72A3F" w:rsidRPr="00551BD3" w:rsidRDefault="009658C7" w:rsidP="005965E6">
            <w:pPr>
              <w:jc w:val="both"/>
            </w:pPr>
            <w:r>
              <w:t>Объясняют</w:t>
            </w:r>
            <w:r w:rsidRPr="00551BD3">
              <w:t xml:space="preserve"> </w:t>
            </w:r>
            <w:r w:rsidR="00A72A3F" w:rsidRPr="00551BD3">
              <w:t xml:space="preserve">  понятие   «химиче</w:t>
            </w:r>
            <w:r w:rsidR="00A72A3F" w:rsidRPr="00551BD3">
              <w:softHyphen/>
              <w:t xml:space="preserve">ская связь», теорию химической связи; </w:t>
            </w:r>
          </w:p>
          <w:p w:rsidR="00A72A3F" w:rsidRPr="00551BD3" w:rsidRDefault="009658C7" w:rsidP="005965E6">
            <w:pPr>
              <w:jc w:val="both"/>
            </w:pPr>
            <w:r>
              <w:t>определяют</w:t>
            </w:r>
            <w:r w:rsidR="00A72A3F" w:rsidRPr="00551BD3">
              <w:t xml:space="preserve"> тип хи</w:t>
            </w:r>
            <w:r w:rsidR="00A72A3F" w:rsidRPr="00551BD3">
              <w:softHyphen/>
              <w:t>мической свя</w:t>
            </w:r>
            <w:r>
              <w:t>зи в соедине</w:t>
            </w:r>
            <w:r>
              <w:softHyphen/>
              <w:t>ниях,    объясняют</w:t>
            </w:r>
            <w:r w:rsidR="00A72A3F" w:rsidRPr="00551BD3">
              <w:t xml:space="preserve">   зависи</w:t>
            </w:r>
            <w:r w:rsidR="00A72A3F" w:rsidRPr="00551BD3">
              <w:softHyphen/>
              <w:t>мость  свойств  веществ от и</w:t>
            </w:r>
            <w:r>
              <w:t xml:space="preserve">х состава и строения; </w:t>
            </w:r>
            <w:r w:rsidR="00A72A3F" w:rsidRPr="00551BD3">
              <w:t>при</w:t>
            </w:r>
            <w:r w:rsidR="00A72A3F" w:rsidRPr="00551BD3">
              <w:softHyphen/>
              <w:t>роду химической связи (ионной, ковалентной, металлической)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8E03A6" w:rsidP="005965E6">
            <w:pPr>
              <w:jc w:val="both"/>
            </w:pPr>
            <w:r>
              <w:t>1</w:t>
            </w:r>
            <w:r w:rsidR="0068177F">
              <w:rPr>
                <w:lang w:val="tt-RU"/>
              </w:rPr>
              <w:t>6</w:t>
            </w:r>
            <w:r w:rsidR="00A72A3F" w:rsidRPr="00607622">
              <w:t>.10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21.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3C2416" w:rsidRPr="007372C2" w:rsidRDefault="00A72A3F" w:rsidP="005965E6">
            <w:pPr>
              <w:jc w:val="both"/>
              <w:rPr>
                <w:lang w:val="tt-RU"/>
              </w:rPr>
            </w:pPr>
            <w:r w:rsidRPr="007372C2">
              <w:t>Гибридизация атомных орбиталей и геометрия молекул.</w:t>
            </w:r>
          </w:p>
        </w:tc>
        <w:tc>
          <w:tcPr>
            <w:tcW w:w="8647" w:type="dxa"/>
            <w:shd w:val="clear" w:color="auto" w:fill="auto"/>
          </w:tcPr>
          <w:p w:rsidR="00A72A3F" w:rsidRPr="00551BD3" w:rsidRDefault="009658C7" w:rsidP="005965E6">
            <w:pPr>
              <w:pStyle w:val="2"/>
              <w:overflowPunct/>
              <w:autoSpaceDE/>
              <w:autoSpaceDN/>
              <w:adjustRightInd/>
              <w:spacing w:before="60" w:line="240" w:lineRule="auto"/>
              <w:ind w:left="0" w:firstLine="0"/>
              <w:textAlignment w:val="auto"/>
              <w:rPr>
                <w:szCs w:val="24"/>
              </w:rPr>
            </w:pPr>
            <w:r>
              <w:t>Объясняют</w:t>
            </w:r>
            <w:r w:rsidRPr="00551BD3">
              <w:rPr>
                <w:szCs w:val="24"/>
              </w:rPr>
              <w:t xml:space="preserve"> </w:t>
            </w:r>
            <w:r w:rsidR="00A72A3F" w:rsidRPr="00551BD3">
              <w:rPr>
                <w:szCs w:val="24"/>
              </w:rPr>
              <w:t>основные теории химии: строения органических соединений;</w:t>
            </w:r>
          </w:p>
          <w:p w:rsidR="00A72A3F" w:rsidRPr="00551BD3" w:rsidRDefault="00A72A3F" w:rsidP="005965E6">
            <w:pPr>
              <w:jc w:val="both"/>
            </w:pPr>
            <w:r w:rsidRPr="00551BD3">
              <w:t>зависимость свойств веществ от их состава и строения;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</w:pPr>
            <w:r>
              <w:rPr>
                <w:lang w:val="tt-RU"/>
              </w:rPr>
              <w:t>18</w:t>
            </w:r>
            <w:r w:rsidR="00A72A3F" w:rsidRPr="00607622">
              <w:t>.10</w:t>
            </w:r>
          </w:p>
          <w:p w:rsidR="00A72A3F" w:rsidRPr="00607622" w:rsidRDefault="00A72A3F" w:rsidP="005965E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22-23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7372C2" w:rsidRDefault="00A72A3F" w:rsidP="005965E6">
            <w:pPr>
              <w:jc w:val="both"/>
              <w:rPr>
                <w:lang w:val="tt-RU"/>
              </w:rPr>
            </w:pPr>
            <w:r w:rsidRPr="007372C2">
              <w:t>Теория строения химических соединений А.М.Бутлерова</w:t>
            </w:r>
          </w:p>
          <w:p w:rsidR="00A72A3F" w:rsidRPr="007372C2" w:rsidRDefault="00A72A3F" w:rsidP="005965E6">
            <w:pPr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A72A3F" w:rsidRPr="00551BD3" w:rsidRDefault="009658C7" w:rsidP="005965E6">
            <w:pPr>
              <w:pStyle w:val="2"/>
              <w:overflowPunct/>
              <w:autoSpaceDE/>
              <w:autoSpaceDN/>
              <w:adjustRightInd/>
              <w:spacing w:before="60" w:line="240" w:lineRule="auto"/>
              <w:ind w:left="0" w:firstLine="0"/>
              <w:textAlignment w:val="auto"/>
              <w:rPr>
                <w:szCs w:val="24"/>
              </w:rPr>
            </w:pPr>
            <w:r>
              <w:t>Объясняют</w:t>
            </w:r>
            <w:r w:rsidRPr="00551BD3">
              <w:rPr>
                <w:szCs w:val="24"/>
              </w:rPr>
              <w:t xml:space="preserve"> </w:t>
            </w:r>
            <w:r w:rsidR="00A72A3F" w:rsidRPr="00551BD3">
              <w:rPr>
                <w:szCs w:val="24"/>
              </w:rPr>
              <w:t>основные теории химии: строения органических соединений;</w:t>
            </w:r>
          </w:p>
          <w:p w:rsidR="00A72A3F" w:rsidRPr="00551BD3" w:rsidRDefault="00A72A3F" w:rsidP="005965E6">
            <w:pPr>
              <w:jc w:val="both"/>
            </w:pPr>
            <w:r w:rsidRPr="00551BD3">
              <w:t>зависимость свойств веществ от их состава и строения;</w:t>
            </w:r>
          </w:p>
          <w:p w:rsidR="00A72A3F" w:rsidRPr="00551BD3" w:rsidRDefault="00A72A3F" w:rsidP="005965E6">
            <w:pPr>
              <w:jc w:val="both"/>
            </w:pPr>
            <w:r w:rsidRPr="00551BD3">
              <w:t>характеризовать строение изученных органических соединений</w:t>
            </w:r>
            <w:r w:rsidR="009658C7"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8E03A6" w:rsidP="005965E6">
            <w:pPr>
              <w:jc w:val="both"/>
            </w:pPr>
            <w:r>
              <w:t>2</w:t>
            </w:r>
            <w:r w:rsidR="0068177F">
              <w:rPr>
                <w:lang w:val="tt-RU"/>
              </w:rPr>
              <w:t>0</w:t>
            </w:r>
            <w:r w:rsidR="00A72A3F" w:rsidRPr="00607622">
              <w:t>.10</w:t>
            </w:r>
          </w:p>
          <w:p w:rsidR="00A72A3F" w:rsidRPr="00607622" w:rsidRDefault="0068177F" w:rsidP="005965E6">
            <w:pPr>
              <w:jc w:val="both"/>
            </w:pPr>
            <w:r>
              <w:rPr>
                <w:lang w:val="tt-RU"/>
              </w:rPr>
              <w:t>23</w:t>
            </w:r>
            <w:r w:rsidR="00A72A3F" w:rsidRPr="00607622">
              <w:t>.10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24</w:t>
            </w:r>
          </w:p>
          <w:p w:rsidR="00A72A3F" w:rsidRPr="00607622" w:rsidRDefault="00A72A3F" w:rsidP="005965E6">
            <w:pPr>
              <w:jc w:val="both"/>
            </w:pPr>
            <w:r w:rsidRPr="00607622">
              <w:t>25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7372C2" w:rsidRDefault="00A72A3F" w:rsidP="005965E6">
            <w:pPr>
              <w:jc w:val="both"/>
              <w:rPr>
                <w:lang w:val="tt-RU"/>
              </w:rPr>
            </w:pPr>
            <w:r w:rsidRPr="007372C2">
              <w:t>Полимеры</w:t>
            </w:r>
            <w:r w:rsidR="009658C7" w:rsidRPr="007372C2">
              <w:t>.</w:t>
            </w:r>
            <w:r w:rsidR="00B66CE3" w:rsidRPr="007372C2">
              <w:t xml:space="preserve"> </w:t>
            </w:r>
            <w:r w:rsidRPr="007372C2">
              <w:t>Классификация полимеров</w:t>
            </w:r>
            <w:r w:rsidR="00A5067B" w:rsidRPr="007372C2">
              <w:rPr>
                <w:lang w:val="tt-RU"/>
              </w:rPr>
              <w:t>.</w:t>
            </w:r>
          </w:p>
          <w:p w:rsidR="00A5067B" w:rsidRPr="007372C2" w:rsidRDefault="00A5067B" w:rsidP="005965E6">
            <w:pPr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A72A3F" w:rsidRPr="00551BD3" w:rsidRDefault="009658C7" w:rsidP="005965E6">
            <w:pPr>
              <w:jc w:val="both"/>
            </w:pPr>
            <w:r>
              <w:t>Объясняют</w:t>
            </w:r>
            <w:r w:rsidRPr="00551BD3">
              <w:t xml:space="preserve"> </w:t>
            </w:r>
            <w:r w:rsidR="00A72A3F" w:rsidRPr="00551BD3">
              <w:t>способы получения полим</w:t>
            </w:r>
            <w:r w:rsidR="0003702C">
              <w:t xml:space="preserve">еров, строение полимера, </w:t>
            </w:r>
            <w:r w:rsidR="00A72A3F" w:rsidRPr="00551BD3">
              <w:t>применение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8E03A6" w:rsidP="005965E6">
            <w:pPr>
              <w:jc w:val="both"/>
            </w:pPr>
            <w:r>
              <w:t>2</w:t>
            </w:r>
            <w:r w:rsidR="0068177F">
              <w:rPr>
                <w:lang w:val="tt-RU"/>
              </w:rPr>
              <w:t>5</w:t>
            </w:r>
            <w:r w:rsidR="00A72A3F" w:rsidRPr="00607622">
              <w:t>.10</w:t>
            </w:r>
          </w:p>
          <w:p w:rsidR="00A72A3F" w:rsidRPr="008E03A6" w:rsidRDefault="0068177F" w:rsidP="005965E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27</w:t>
            </w:r>
            <w:r w:rsidR="008E03A6">
              <w:rPr>
                <w:lang w:val="tt-RU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26.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7372C2" w:rsidRDefault="00A72A3F" w:rsidP="005965E6">
            <w:pPr>
              <w:jc w:val="both"/>
              <w:rPr>
                <w:lang w:val="tt-RU"/>
              </w:rPr>
            </w:pPr>
            <w:r w:rsidRPr="007372C2">
              <w:t>Дисперсные системы</w:t>
            </w:r>
            <w:r w:rsidR="00A5067B" w:rsidRPr="007372C2">
              <w:rPr>
                <w:lang w:val="tt-RU"/>
              </w:rPr>
              <w:t>.</w:t>
            </w:r>
          </w:p>
          <w:p w:rsidR="00A5067B" w:rsidRPr="007372C2" w:rsidRDefault="00A5067B" w:rsidP="005965E6">
            <w:pPr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A72A3F" w:rsidRPr="00551BD3" w:rsidRDefault="009658C7" w:rsidP="005965E6">
            <w:pPr>
              <w:jc w:val="both"/>
            </w:pPr>
            <w:r>
              <w:t>Объясняют</w:t>
            </w:r>
            <w:r w:rsidRPr="00551BD3">
              <w:t xml:space="preserve"> </w:t>
            </w:r>
            <w:r w:rsidR="00A72A3F" w:rsidRPr="00551BD3">
              <w:t>примеры дисперсных систем и их классификацию</w:t>
            </w:r>
            <w:r>
              <w:t xml:space="preserve">, </w:t>
            </w:r>
            <w:r w:rsidR="00A72A3F" w:rsidRPr="00551BD3">
              <w:t>зависимость свойств веществ от их состава и строения;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</w:pPr>
            <w:r>
              <w:rPr>
                <w:lang w:val="tt-RU"/>
              </w:rPr>
              <w:t>30</w:t>
            </w:r>
            <w:r>
              <w:t>.10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27.</w:t>
            </w:r>
          </w:p>
          <w:p w:rsidR="00A72A3F" w:rsidRPr="00607622" w:rsidRDefault="00A72A3F" w:rsidP="005965E6">
            <w:pPr>
              <w:jc w:val="both"/>
            </w:pPr>
            <w:r w:rsidRPr="00607622">
              <w:t xml:space="preserve">28 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7372C2" w:rsidRDefault="00A72A3F" w:rsidP="005965E6">
            <w:pPr>
              <w:jc w:val="both"/>
              <w:rPr>
                <w:lang w:val="tt-RU"/>
              </w:rPr>
            </w:pPr>
            <w:r w:rsidRPr="007372C2">
              <w:t>Растворы</w:t>
            </w:r>
            <w:r w:rsidR="00A5067B" w:rsidRPr="007372C2">
              <w:rPr>
                <w:lang w:val="tt-RU"/>
              </w:rPr>
              <w:t>.</w:t>
            </w:r>
          </w:p>
          <w:p w:rsidR="00A5067B" w:rsidRPr="007372C2" w:rsidRDefault="00A5067B" w:rsidP="005965E6">
            <w:pPr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A72A3F" w:rsidRPr="00551BD3" w:rsidRDefault="009658C7" w:rsidP="005965E6">
            <w:pPr>
              <w:jc w:val="both"/>
            </w:pPr>
            <w:r>
              <w:t xml:space="preserve">Решают </w:t>
            </w:r>
            <w:r w:rsidR="00A72A3F" w:rsidRPr="00551BD3">
              <w:t>задачи на растворы: массовая доля растворенного вещества,  молярная и моляльная концентрация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</w:pPr>
            <w:r>
              <w:rPr>
                <w:lang w:val="tt-RU"/>
              </w:rPr>
              <w:t>8</w:t>
            </w:r>
            <w:r w:rsidR="00A72A3F" w:rsidRPr="00607622">
              <w:t>.11</w:t>
            </w:r>
          </w:p>
          <w:p w:rsidR="00A72A3F" w:rsidRPr="00607622" w:rsidRDefault="00083670" w:rsidP="005965E6">
            <w:pPr>
              <w:jc w:val="both"/>
            </w:pPr>
            <w:r>
              <w:rPr>
                <w:lang w:val="en-US"/>
              </w:rPr>
              <w:t>1</w:t>
            </w:r>
            <w:r w:rsidR="0068177F">
              <w:rPr>
                <w:lang w:val="tt-RU"/>
              </w:rPr>
              <w:t>0</w:t>
            </w:r>
            <w:r w:rsidR="00A72A3F" w:rsidRPr="00607622">
              <w:t>.11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29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5067B" w:rsidRPr="007372C2" w:rsidRDefault="008533FD" w:rsidP="005965E6">
            <w:pPr>
              <w:jc w:val="both"/>
              <w:rPr>
                <w:lang w:val="tt-RU"/>
              </w:rPr>
            </w:pPr>
            <w:r w:rsidRPr="007372C2">
              <w:t>Решение задач по теме «Растворы»</w:t>
            </w:r>
            <w:r w:rsidR="00A5067B" w:rsidRPr="007372C2">
              <w:rPr>
                <w:lang w:val="tt-RU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A72A3F" w:rsidRPr="00551BD3" w:rsidRDefault="009658C7" w:rsidP="005965E6">
            <w:pPr>
              <w:jc w:val="both"/>
            </w:pPr>
            <w:r>
              <w:t>Объясняют</w:t>
            </w:r>
            <w:r w:rsidRPr="00551BD3">
              <w:t xml:space="preserve"> </w:t>
            </w:r>
            <w:r w:rsidR="00A72A3F" w:rsidRPr="00551BD3">
              <w:t xml:space="preserve"> важнейшие химические понятия: вещества молекулярного и немолекулярного строения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1</w:t>
            </w:r>
            <w:r w:rsidR="0068177F">
              <w:rPr>
                <w:lang w:val="tt-RU"/>
              </w:rPr>
              <w:t>3</w:t>
            </w:r>
            <w:r w:rsidRPr="00607622">
              <w:t>.11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30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7372C2" w:rsidRDefault="00A72A3F" w:rsidP="005965E6">
            <w:pPr>
              <w:jc w:val="both"/>
              <w:rPr>
                <w:lang w:val="tt-RU"/>
              </w:rPr>
            </w:pPr>
            <w:r w:rsidRPr="007372C2">
              <w:t xml:space="preserve">Обобщение знаний по теме: </w:t>
            </w:r>
            <w:r w:rsidR="00A5067B" w:rsidRPr="007372C2">
              <w:t>«</w:t>
            </w:r>
            <w:r w:rsidRPr="007372C2">
              <w:t>Химическая связь</w:t>
            </w:r>
            <w:r w:rsidR="00A5067B" w:rsidRPr="007372C2">
              <w:t>»</w:t>
            </w:r>
            <w:r w:rsidR="00A5067B" w:rsidRPr="007372C2">
              <w:rPr>
                <w:lang w:val="tt-RU"/>
              </w:rPr>
              <w:t>.</w:t>
            </w:r>
          </w:p>
          <w:p w:rsidR="00A72A3F" w:rsidRPr="00C84951" w:rsidRDefault="00A72A3F" w:rsidP="005965E6">
            <w:pPr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A72A3F" w:rsidRPr="00551BD3" w:rsidRDefault="009658C7" w:rsidP="005965E6">
            <w:pPr>
              <w:jc w:val="both"/>
            </w:pPr>
            <w:r>
              <w:t>Объясняют</w:t>
            </w:r>
            <w:r w:rsidRPr="00551BD3">
              <w:t xml:space="preserve"> </w:t>
            </w:r>
            <w:r w:rsidR="00A72A3F" w:rsidRPr="00551BD3">
              <w:t xml:space="preserve">  понятие   «химиче</w:t>
            </w:r>
            <w:r w:rsidR="00A72A3F" w:rsidRPr="00551BD3">
              <w:softHyphen/>
              <w:t xml:space="preserve">ская связь», теорию химической связи; </w:t>
            </w:r>
          </w:p>
          <w:p w:rsidR="00A72A3F" w:rsidRPr="00551BD3" w:rsidRDefault="009658C7" w:rsidP="005965E6">
            <w:pPr>
              <w:jc w:val="both"/>
            </w:pPr>
            <w:r>
              <w:t>определяют</w:t>
            </w:r>
            <w:r w:rsidR="00A72A3F" w:rsidRPr="00551BD3">
              <w:t xml:space="preserve"> тип хи</w:t>
            </w:r>
            <w:r w:rsidR="00A72A3F" w:rsidRPr="00551BD3">
              <w:softHyphen/>
              <w:t>мической св</w:t>
            </w:r>
            <w:r>
              <w:t>язи в соедине</w:t>
            </w:r>
            <w:r>
              <w:softHyphen/>
              <w:t>ниях,    объясняют</w:t>
            </w:r>
            <w:r w:rsidR="00A72A3F" w:rsidRPr="00551BD3">
              <w:t xml:space="preserve">    зависи</w:t>
            </w:r>
            <w:r w:rsidR="00A72A3F" w:rsidRPr="00551BD3">
              <w:softHyphen/>
              <w:t xml:space="preserve">мость  свойств  веществ от их </w:t>
            </w:r>
            <w:r>
              <w:t xml:space="preserve">состава и строения; </w:t>
            </w:r>
            <w:r w:rsidR="00A72A3F" w:rsidRPr="00551BD3">
              <w:t>при</w:t>
            </w:r>
            <w:r w:rsidR="00A72A3F" w:rsidRPr="00551BD3">
              <w:softHyphen/>
              <w:t>роду химической связи (ионной, ковалентной, металлической)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1</w:t>
            </w:r>
            <w:r w:rsidR="0068177F">
              <w:rPr>
                <w:lang w:val="tt-RU"/>
              </w:rPr>
              <w:t>5</w:t>
            </w:r>
            <w:r w:rsidRPr="00607622">
              <w:t>.11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31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7372C2" w:rsidRDefault="00A72A3F" w:rsidP="005965E6">
            <w:pPr>
              <w:jc w:val="both"/>
              <w:rPr>
                <w:i/>
              </w:rPr>
            </w:pPr>
            <w:r w:rsidRPr="007372C2">
              <w:rPr>
                <w:i/>
              </w:rPr>
              <w:t>Контрольная работа №1</w:t>
            </w:r>
          </w:p>
          <w:p w:rsidR="00A5067B" w:rsidRPr="00A108FA" w:rsidRDefault="00A72A3F" w:rsidP="005965E6">
            <w:pPr>
              <w:jc w:val="both"/>
              <w:rPr>
                <w:i/>
                <w:lang w:val="tt-RU"/>
              </w:rPr>
            </w:pPr>
            <w:r w:rsidRPr="007372C2">
              <w:rPr>
                <w:i/>
              </w:rPr>
              <w:lastRenderedPageBreak/>
              <w:t>«Периодический закон. Химическая связь»</w:t>
            </w:r>
            <w:r w:rsidR="00A5067B" w:rsidRPr="007372C2">
              <w:rPr>
                <w:i/>
                <w:lang w:val="tt-RU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A72A3F" w:rsidRPr="00551BD3" w:rsidRDefault="009658C7" w:rsidP="005965E6">
            <w:pPr>
              <w:jc w:val="both"/>
            </w:pPr>
            <w:r w:rsidRPr="009E119C">
              <w:rPr>
                <w:sz w:val="22"/>
                <w:szCs w:val="22"/>
              </w:rPr>
              <w:lastRenderedPageBreak/>
              <w:t>Применяют УУД, полученные в ходе изучения данной темы, при выполнении контрольной работы.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</w:pPr>
            <w:r>
              <w:rPr>
                <w:lang w:val="tt-RU"/>
              </w:rPr>
              <w:t>17</w:t>
            </w:r>
            <w:r w:rsidR="00A72A3F" w:rsidRPr="00607622">
              <w:t>.11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32.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8E03A6" w:rsidRPr="007372C2" w:rsidRDefault="008E03A6" w:rsidP="005965E6">
            <w:pPr>
              <w:jc w:val="both"/>
              <w:rPr>
                <w:lang w:val="tt-RU"/>
              </w:rPr>
            </w:pPr>
            <w:r w:rsidRPr="007372C2">
              <w:rPr>
                <w:lang w:val="tt-RU"/>
              </w:rPr>
              <w:t>Решенеие комбинированных расчетных задач.</w:t>
            </w:r>
          </w:p>
        </w:tc>
        <w:tc>
          <w:tcPr>
            <w:tcW w:w="8647" w:type="dxa"/>
            <w:shd w:val="clear" w:color="auto" w:fill="auto"/>
          </w:tcPr>
          <w:p w:rsidR="00A72A3F" w:rsidRPr="00551BD3" w:rsidRDefault="009658C7" w:rsidP="005965E6">
            <w:pPr>
              <w:jc w:val="both"/>
            </w:pPr>
            <w:r>
              <w:t>применяют</w:t>
            </w:r>
            <w:r w:rsidR="00A72A3F" w:rsidRPr="00551BD3">
              <w:t xml:space="preserve"> полученные знания для решения задач различного уровня</w:t>
            </w:r>
            <w: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72A3F" w:rsidRPr="00607622" w:rsidRDefault="0068177F" w:rsidP="005965E6">
            <w:pPr>
              <w:jc w:val="both"/>
            </w:pPr>
            <w:r>
              <w:rPr>
                <w:lang w:val="tt-RU"/>
              </w:rPr>
              <w:t>20</w:t>
            </w:r>
            <w:r w:rsidR="00A72A3F" w:rsidRPr="00607622">
              <w:t>.11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72A3F" w:rsidRPr="00607622" w:rsidTr="00A108FA">
        <w:trPr>
          <w:gridAfter w:val="3"/>
          <w:wAfter w:w="6611" w:type="dxa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  <w:tc>
          <w:tcPr>
            <w:tcW w:w="14742" w:type="dxa"/>
            <w:gridSpan w:val="5"/>
            <w:tcBorders>
              <w:top w:val="nil"/>
            </w:tcBorders>
            <w:shd w:val="clear" w:color="auto" w:fill="auto"/>
          </w:tcPr>
          <w:p w:rsidR="00A72A3F" w:rsidRPr="00607622" w:rsidRDefault="00BB364E" w:rsidP="005965E6">
            <w:pPr>
              <w:jc w:val="center"/>
            </w:pPr>
            <w:r w:rsidRPr="00607622">
              <w:rPr>
                <w:b/>
              </w:rPr>
              <w:t>ТЕМА 3. ХИМИЧЕСКИЕ РЕАКЦИИ (26 часов)</w:t>
            </w:r>
          </w:p>
        </w:tc>
      </w:tr>
      <w:tr w:rsidR="00952DFC" w:rsidRPr="00607622" w:rsidTr="001F17BC">
        <w:trPr>
          <w:gridAfter w:val="3"/>
          <w:wAfter w:w="6611" w:type="dxa"/>
          <w:trHeight w:val="1327"/>
        </w:trPr>
        <w:tc>
          <w:tcPr>
            <w:tcW w:w="534" w:type="dxa"/>
            <w:shd w:val="clear" w:color="auto" w:fill="auto"/>
          </w:tcPr>
          <w:p w:rsidR="00952DFC" w:rsidRPr="00607622" w:rsidRDefault="00952DFC" w:rsidP="005965E6">
            <w:pPr>
              <w:jc w:val="both"/>
            </w:pPr>
            <w:r w:rsidRPr="00607622">
              <w:t>33.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952DFC" w:rsidRPr="007372C2" w:rsidRDefault="00952DFC" w:rsidP="005965E6">
            <w:pPr>
              <w:jc w:val="both"/>
              <w:rPr>
                <w:lang w:val="tt-RU"/>
              </w:rPr>
            </w:pPr>
            <w:r w:rsidRPr="007372C2">
              <w:t>Классификация химических реакций.</w:t>
            </w:r>
          </w:p>
          <w:p w:rsidR="002B597F" w:rsidRPr="007372C2" w:rsidRDefault="002B597F" w:rsidP="00A108FA">
            <w:pPr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952DFC" w:rsidRPr="0015390F" w:rsidRDefault="00952DFC" w:rsidP="005965E6">
            <w:pPr>
              <w:jc w:val="both"/>
            </w:pPr>
            <w:r>
              <w:t>Объясняют</w:t>
            </w:r>
            <w:r w:rsidRPr="0015390F">
              <w:t xml:space="preserve"> сущность классификации химических реакций в неорганической и органической химии;</w:t>
            </w:r>
            <w:r>
              <w:t xml:space="preserve"> Используют</w:t>
            </w:r>
            <w:r w:rsidRPr="0015390F">
              <w:t xml:space="preserve"> приобретенные знания и умения в практической деятельности и повседневной жизни для определения возможности протекания химических превращений в различных условиях и оценки их последствий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952DFC" w:rsidRPr="00607622" w:rsidRDefault="00F34CE4" w:rsidP="005965E6">
            <w:pPr>
              <w:jc w:val="both"/>
            </w:pPr>
            <w:r>
              <w:t>2</w:t>
            </w:r>
            <w:r w:rsidR="0068177F">
              <w:rPr>
                <w:lang w:val="tt-RU"/>
              </w:rPr>
              <w:t>2</w:t>
            </w:r>
            <w:r w:rsidR="00952DFC" w:rsidRPr="00607622">
              <w:t>.11</w:t>
            </w:r>
          </w:p>
        </w:tc>
        <w:tc>
          <w:tcPr>
            <w:tcW w:w="1134" w:type="dxa"/>
            <w:shd w:val="clear" w:color="auto" w:fill="auto"/>
          </w:tcPr>
          <w:p w:rsidR="00952DFC" w:rsidRPr="00607622" w:rsidRDefault="00952DFC" w:rsidP="005965E6">
            <w:pPr>
              <w:jc w:val="both"/>
            </w:pPr>
          </w:p>
        </w:tc>
      </w:tr>
      <w:tr w:rsidR="00952DFC" w:rsidRPr="00607622" w:rsidTr="001F17BC">
        <w:trPr>
          <w:gridAfter w:val="3"/>
          <w:wAfter w:w="6611" w:type="dxa"/>
          <w:trHeight w:val="1027"/>
        </w:trPr>
        <w:tc>
          <w:tcPr>
            <w:tcW w:w="534" w:type="dxa"/>
            <w:shd w:val="clear" w:color="auto" w:fill="auto"/>
          </w:tcPr>
          <w:p w:rsidR="00952DFC" w:rsidRPr="00607622" w:rsidRDefault="00952DFC" w:rsidP="005965E6">
            <w:pPr>
              <w:jc w:val="both"/>
            </w:pPr>
            <w:r>
              <w:t>34</w:t>
            </w:r>
            <w:r w:rsidR="00CD1725">
              <w:t>-36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952DFC" w:rsidRPr="007372C2" w:rsidRDefault="00952DFC" w:rsidP="005965E6">
            <w:pPr>
              <w:jc w:val="both"/>
            </w:pPr>
            <w:r w:rsidRPr="007372C2">
              <w:t>Окислительно-восстановительные реакции.</w:t>
            </w:r>
          </w:p>
          <w:p w:rsidR="002B597F" w:rsidRPr="007372C2" w:rsidRDefault="002B597F" w:rsidP="005965E6">
            <w:pPr>
              <w:jc w:val="both"/>
            </w:pPr>
          </w:p>
        </w:tc>
        <w:tc>
          <w:tcPr>
            <w:tcW w:w="8647" w:type="dxa"/>
            <w:shd w:val="clear" w:color="auto" w:fill="auto"/>
          </w:tcPr>
          <w:p w:rsidR="00952DFC" w:rsidRDefault="00952DFC" w:rsidP="005965E6">
            <w:pPr>
              <w:jc w:val="both"/>
            </w:pPr>
            <w:r>
              <w:t xml:space="preserve">Объясняют </w:t>
            </w:r>
            <w:r w:rsidRPr="0015390F">
              <w:t>понятия: окислитель, восстановитель, окисление, восстановление;</w:t>
            </w:r>
            <w:r>
              <w:t xml:space="preserve"> определяют </w:t>
            </w:r>
            <w:r w:rsidRPr="0015390F">
              <w:t xml:space="preserve"> валентность и степень окисления химических элементов, окислитель, восстановитель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952DFC" w:rsidRDefault="00F34CE4" w:rsidP="005965E6">
            <w:pPr>
              <w:jc w:val="both"/>
            </w:pPr>
            <w:r>
              <w:t>2</w:t>
            </w:r>
            <w:r w:rsidR="0068177F">
              <w:rPr>
                <w:lang w:val="tt-RU"/>
              </w:rPr>
              <w:t>4</w:t>
            </w:r>
            <w:r w:rsidR="00CD1725">
              <w:t>.11</w:t>
            </w:r>
          </w:p>
          <w:p w:rsidR="00CD1725" w:rsidRDefault="00F34CE4" w:rsidP="005965E6">
            <w:pPr>
              <w:jc w:val="both"/>
            </w:pPr>
            <w:r>
              <w:t>2</w:t>
            </w:r>
            <w:r w:rsidR="0068177F">
              <w:rPr>
                <w:lang w:val="tt-RU"/>
              </w:rPr>
              <w:t>7</w:t>
            </w:r>
            <w:r>
              <w:rPr>
                <w:lang w:val="tt-RU"/>
              </w:rPr>
              <w:t>.</w:t>
            </w:r>
            <w:r w:rsidR="00CD1725">
              <w:t>11.</w:t>
            </w:r>
          </w:p>
          <w:p w:rsidR="00CD1725" w:rsidRPr="00F34CE4" w:rsidRDefault="0068177F" w:rsidP="005965E6">
            <w:pPr>
              <w:jc w:val="both"/>
              <w:rPr>
                <w:lang w:val="tt-RU"/>
              </w:rPr>
            </w:pPr>
            <w:r>
              <w:t>29</w:t>
            </w:r>
            <w:r>
              <w:rPr>
                <w:lang w:val="tt-RU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952DFC" w:rsidRPr="00607622" w:rsidRDefault="00952DFC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3</w:t>
            </w:r>
            <w:r w:rsidR="00952DFC">
              <w:t>7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7372C2" w:rsidRDefault="00A72A3F" w:rsidP="005965E6">
            <w:pPr>
              <w:jc w:val="both"/>
              <w:rPr>
                <w:lang w:val="tt-RU"/>
              </w:rPr>
            </w:pPr>
            <w:r w:rsidRPr="007372C2">
              <w:t>Классификация химических реакций по тепловому эффекту</w:t>
            </w:r>
            <w:r w:rsidR="00025F68" w:rsidRPr="007372C2">
              <w:t>.</w:t>
            </w:r>
          </w:p>
          <w:p w:rsidR="00A72A3F" w:rsidRPr="007372C2" w:rsidRDefault="00A72A3F" w:rsidP="00A108FA">
            <w:pPr>
              <w:jc w:val="both"/>
            </w:pPr>
          </w:p>
        </w:tc>
        <w:tc>
          <w:tcPr>
            <w:tcW w:w="8647" w:type="dxa"/>
            <w:shd w:val="clear" w:color="auto" w:fill="auto"/>
          </w:tcPr>
          <w:p w:rsidR="00A72A3F" w:rsidRPr="0015390F" w:rsidRDefault="00025F68" w:rsidP="005965E6">
            <w:pPr>
              <w:jc w:val="both"/>
            </w:pPr>
            <w:r>
              <w:t>Объясняют</w:t>
            </w:r>
            <w:r w:rsidRPr="0015390F">
              <w:t xml:space="preserve"> </w:t>
            </w:r>
            <w:r w:rsidR="00A72A3F" w:rsidRPr="0015390F">
              <w:t xml:space="preserve"> сущность классификации химических реакций в неорганической и органической химии, химическое понятие тепловой эффект химической реакции; </w:t>
            </w:r>
            <w:r>
              <w:t>используют</w:t>
            </w:r>
            <w:r w:rsidR="00A72A3F" w:rsidRPr="0015390F">
              <w:t xml:space="preserve"> приобретенные знания и умения в практической деятельности и повседневной жизни для определения возможности протекания химических превращений в различных условиях и оценки их последствий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F34CE4" w:rsidRDefault="0068177F" w:rsidP="005965E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F34CE4">
              <w:rPr>
                <w:lang w:val="tt-RU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3</w:t>
            </w:r>
            <w:r w:rsidR="00CD1725">
              <w:t>8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2B597F" w:rsidRPr="00A108FA" w:rsidRDefault="00A72A3F" w:rsidP="005965E6">
            <w:pPr>
              <w:jc w:val="both"/>
            </w:pPr>
            <w:r w:rsidRPr="007372C2">
              <w:t>Расчеты по термохимическим уравнениям</w:t>
            </w:r>
            <w:r w:rsidR="00025F68" w:rsidRPr="007372C2">
              <w:t>.</w:t>
            </w:r>
          </w:p>
        </w:tc>
        <w:tc>
          <w:tcPr>
            <w:tcW w:w="8647" w:type="dxa"/>
            <w:shd w:val="clear" w:color="auto" w:fill="auto"/>
          </w:tcPr>
          <w:p w:rsidR="00A72A3F" w:rsidRPr="0015390F" w:rsidRDefault="00025F68" w:rsidP="005965E6">
            <w:pPr>
              <w:jc w:val="both"/>
            </w:pPr>
            <w:r>
              <w:t>Решают</w:t>
            </w:r>
            <w:r w:rsidR="00A72A3F" w:rsidRPr="0015390F">
              <w:t xml:space="preserve"> задачи на тепловой эффект химической реакции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</w:pPr>
            <w:r>
              <w:rPr>
                <w:lang w:val="tt-RU"/>
              </w:rPr>
              <w:t>4</w:t>
            </w:r>
            <w:r w:rsidR="00CD1725">
              <w:t>.12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  <w:trHeight w:val="631"/>
        </w:trPr>
        <w:tc>
          <w:tcPr>
            <w:tcW w:w="534" w:type="dxa"/>
            <w:shd w:val="clear" w:color="auto" w:fill="auto"/>
          </w:tcPr>
          <w:p w:rsidR="00A4599E" w:rsidRPr="00952DFC" w:rsidRDefault="00952DFC" w:rsidP="005965E6">
            <w:pPr>
              <w:jc w:val="both"/>
            </w:pPr>
            <w:r>
              <w:rPr>
                <w:lang w:val="en-US"/>
              </w:rPr>
              <w:t>3</w:t>
            </w:r>
            <w:r w:rsidR="00CD1725">
              <w:t>9</w:t>
            </w:r>
          </w:p>
          <w:p w:rsidR="00083670" w:rsidRPr="00952DFC" w:rsidRDefault="00083670" w:rsidP="005965E6">
            <w:pPr>
              <w:jc w:val="both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A4599E" w:rsidRPr="007372C2" w:rsidRDefault="00A4599E" w:rsidP="005965E6">
            <w:pPr>
              <w:jc w:val="both"/>
              <w:rPr>
                <w:lang w:val="tt-RU"/>
              </w:rPr>
            </w:pPr>
            <w:r w:rsidRPr="007372C2">
              <w:t>Скорость химической реакции</w:t>
            </w:r>
            <w:r w:rsidR="002B597F" w:rsidRPr="007372C2">
              <w:rPr>
                <w:lang w:val="tt-RU"/>
              </w:rPr>
              <w:t>.</w:t>
            </w:r>
          </w:p>
          <w:p w:rsidR="00A4599E" w:rsidRPr="007372C2" w:rsidRDefault="00A4599E" w:rsidP="00A108FA">
            <w:pPr>
              <w:jc w:val="both"/>
              <w:rPr>
                <w:i/>
              </w:rPr>
            </w:pPr>
          </w:p>
        </w:tc>
        <w:tc>
          <w:tcPr>
            <w:tcW w:w="8647" w:type="dxa"/>
            <w:shd w:val="clear" w:color="auto" w:fill="auto"/>
          </w:tcPr>
          <w:p w:rsidR="00A4599E" w:rsidRPr="0015390F" w:rsidRDefault="00025F68" w:rsidP="005965E6">
            <w:pPr>
              <w:jc w:val="both"/>
            </w:pPr>
            <w:r>
              <w:t>Объясняют</w:t>
            </w:r>
            <w:r w:rsidRPr="0015390F">
              <w:t xml:space="preserve"> </w:t>
            </w:r>
            <w:r w:rsidR="00A4599E" w:rsidRPr="0015390F">
              <w:t>понятия: скорость химической реакции, катализ;</w:t>
            </w:r>
          </w:p>
          <w:p w:rsidR="00A4599E" w:rsidRPr="0015390F" w:rsidRDefault="00A4599E" w:rsidP="005965E6">
            <w:pPr>
              <w:jc w:val="both"/>
            </w:pPr>
            <w:r w:rsidRPr="0015390F">
              <w:t>уметь объяснять зависимость скорости химической реакции от различных факторов;</w:t>
            </w:r>
          </w:p>
        </w:tc>
        <w:tc>
          <w:tcPr>
            <w:tcW w:w="1134" w:type="dxa"/>
            <w:shd w:val="clear" w:color="auto" w:fill="auto"/>
          </w:tcPr>
          <w:p w:rsidR="00A4599E" w:rsidRPr="00607622" w:rsidRDefault="0068177F" w:rsidP="005965E6">
            <w:pPr>
              <w:jc w:val="both"/>
            </w:pPr>
            <w:r>
              <w:rPr>
                <w:lang w:val="tt-RU"/>
              </w:rPr>
              <w:t>6</w:t>
            </w:r>
            <w:r w:rsidR="00A4599E" w:rsidRPr="00607622">
              <w:t>.12</w:t>
            </w:r>
          </w:p>
          <w:p w:rsidR="00A4599E" w:rsidRPr="00607622" w:rsidRDefault="00A4599E" w:rsidP="005965E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A4599E" w:rsidRPr="00607622" w:rsidRDefault="00A4599E" w:rsidP="005965E6">
            <w:pPr>
              <w:jc w:val="both"/>
            </w:pPr>
          </w:p>
        </w:tc>
      </w:tr>
      <w:tr w:rsidR="005965E6" w:rsidRPr="00607622" w:rsidTr="001F17BC">
        <w:trPr>
          <w:gridAfter w:val="3"/>
          <w:wAfter w:w="6611" w:type="dxa"/>
          <w:trHeight w:val="824"/>
        </w:trPr>
        <w:tc>
          <w:tcPr>
            <w:tcW w:w="534" w:type="dxa"/>
            <w:shd w:val="clear" w:color="auto" w:fill="auto"/>
          </w:tcPr>
          <w:p w:rsidR="005965E6" w:rsidRDefault="005965E6" w:rsidP="005965E6">
            <w:pPr>
              <w:jc w:val="both"/>
              <w:rPr>
                <w:lang w:val="en-US"/>
              </w:rPr>
            </w:pPr>
            <w:r>
              <w:t>40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5965E6" w:rsidRPr="005965E6" w:rsidRDefault="005965E6" w:rsidP="005965E6">
            <w:pPr>
              <w:jc w:val="both"/>
            </w:pPr>
            <w:r w:rsidRPr="007372C2">
              <w:t xml:space="preserve"> </w:t>
            </w:r>
            <w:r w:rsidRPr="007372C2">
              <w:rPr>
                <w:i/>
              </w:rPr>
              <w:t>Практическая работа №1 «Скорость химической реакции».</w:t>
            </w:r>
          </w:p>
          <w:p w:rsidR="005965E6" w:rsidRPr="007372C2" w:rsidRDefault="005965E6" w:rsidP="005965E6">
            <w:pPr>
              <w:jc w:val="both"/>
            </w:pPr>
          </w:p>
        </w:tc>
        <w:tc>
          <w:tcPr>
            <w:tcW w:w="8647" w:type="dxa"/>
            <w:shd w:val="clear" w:color="auto" w:fill="auto"/>
          </w:tcPr>
          <w:p w:rsidR="005965E6" w:rsidRDefault="005965E6" w:rsidP="005965E6">
            <w:pPr>
              <w:jc w:val="both"/>
            </w:pPr>
            <w:r>
              <w:t>Используют</w:t>
            </w:r>
            <w:r w:rsidRPr="0015390F">
              <w:t xml:space="preserve"> приобретенные знания и умения в практической деятельности и повседневной жизни для определения возможности протекания химических превращений в различных условиях и оценки их последствий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5965E6" w:rsidRDefault="0068177F" w:rsidP="005965E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5965E6" w:rsidRPr="00607622">
              <w:t>.12</w:t>
            </w:r>
          </w:p>
        </w:tc>
        <w:tc>
          <w:tcPr>
            <w:tcW w:w="1134" w:type="dxa"/>
            <w:shd w:val="clear" w:color="auto" w:fill="auto"/>
          </w:tcPr>
          <w:p w:rsidR="005965E6" w:rsidRPr="00607622" w:rsidRDefault="005965E6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  <w:trHeight w:val="429"/>
        </w:trPr>
        <w:tc>
          <w:tcPr>
            <w:tcW w:w="534" w:type="dxa"/>
            <w:shd w:val="clear" w:color="auto" w:fill="auto"/>
          </w:tcPr>
          <w:p w:rsidR="00A72A3F" w:rsidRPr="00952DFC" w:rsidRDefault="00CD1725" w:rsidP="005965E6">
            <w:pPr>
              <w:jc w:val="both"/>
            </w:pPr>
            <w:r>
              <w:t>41</w:t>
            </w:r>
          </w:p>
          <w:p w:rsidR="00A72A3F" w:rsidRPr="00952DFC" w:rsidRDefault="00A72A3F" w:rsidP="005965E6">
            <w:pPr>
              <w:jc w:val="both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2B597F" w:rsidRPr="00A108FA" w:rsidRDefault="00A72A3F" w:rsidP="005965E6">
            <w:pPr>
              <w:jc w:val="both"/>
            </w:pPr>
            <w:r w:rsidRPr="007372C2">
              <w:t xml:space="preserve">Обратимость реакций. </w:t>
            </w:r>
          </w:p>
        </w:tc>
        <w:tc>
          <w:tcPr>
            <w:tcW w:w="8647" w:type="dxa"/>
            <w:shd w:val="clear" w:color="auto" w:fill="auto"/>
          </w:tcPr>
          <w:p w:rsidR="00A72A3F" w:rsidRPr="0015390F" w:rsidRDefault="00025F68" w:rsidP="005965E6">
            <w:pPr>
              <w:jc w:val="both"/>
            </w:pPr>
            <w:r>
              <w:t>Объясняют</w:t>
            </w:r>
            <w:r w:rsidRPr="0015390F">
              <w:t xml:space="preserve"> </w:t>
            </w:r>
            <w:r w:rsidR="00A72A3F" w:rsidRPr="0015390F">
              <w:t xml:space="preserve"> понятие химическое равновесие; реакции;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</w:pPr>
            <w:r>
              <w:rPr>
                <w:lang w:val="tt-RU"/>
              </w:rPr>
              <w:t>11</w:t>
            </w:r>
            <w:r w:rsidR="0003702C">
              <w:t>.12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5965E6" w:rsidRPr="00607622" w:rsidTr="001F17BC">
        <w:trPr>
          <w:gridAfter w:val="3"/>
          <w:wAfter w:w="6611" w:type="dxa"/>
          <w:trHeight w:val="645"/>
        </w:trPr>
        <w:tc>
          <w:tcPr>
            <w:tcW w:w="534" w:type="dxa"/>
            <w:shd w:val="clear" w:color="auto" w:fill="auto"/>
          </w:tcPr>
          <w:p w:rsidR="005965E6" w:rsidRDefault="005965E6" w:rsidP="005965E6">
            <w:pPr>
              <w:jc w:val="both"/>
            </w:pPr>
            <w:r>
              <w:t>42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5965E6" w:rsidRPr="001F17BC" w:rsidRDefault="005965E6" w:rsidP="005965E6">
            <w:pPr>
              <w:jc w:val="both"/>
            </w:pPr>
            <w:r w:rsidRPr="007372C2">
              <w:t>Химическое равновесие и способы его смещения.</w:t>
            </w:r>
          </w:p>
        </w:tc>
        <w:tc>
          <w:tcPr>
            <w:tcW w:w="8647" w:type="dxa"/>
            <w:shd w:val="clear" w:color="auto" w:fill="auto"/>
          </w:tcPr>
          <w:p w:rsidR="005965E6" w:rsidRDefault="005965E6" w:rsidP="005965E6">
            <w:pPr>
              <w:jc w:val="both"/>
            </w:pPr>
            <w:r>
              <w:t>Объясняют</w:t>
            </w:r>
            <w:r w:rsidRPr="0015390F">
              <w:t xml:space="preserve"> зависимость положения химического равновесия от различных факторов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5965E6" w:rsidRDefault="005965E6" w:rsidP="005965E6">
            <w:pPr>
              <w:jc w:val="both"/>
              <w:rPr>
                <w:lang w:val="tt-RU"/>
              </w:rPr>
            </w:pPr>
            <w:r>
              <w:t>1</w:t>
            </w:r>
            <w:r w:rsidR="0068177F">
              <w:rPr>
                <w:lang w:val="tt-RU"/>
              </w:rPr>
              <w:t>3</w:t>
            </w:r>
            <w:r w:rsidRPr="00607622">
              <w:t>.12</w:t>
            </w:r>
          </w:p>
        </w:tc>
        <w:tc>
          <w:tcPr>
            <w:tcW w:w="1134" w:type="dxa"/>
            <w:shd w:val="clear" w:color="auto" w:fill="auto"/>
          </w:tcPr>
          <w:p w:rsidR="005965E6" w:rsidRPr="00607622" w:rsidRDefault="005965E6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  <w:trHeight w:val="70"/>
        </w:trPr>
        <w:tc>
          <w:tcPr>
            <w:tcW w:w="534" w:type="dxa"/>
            <w:shd w:val="clear" w:color="auto" w:fill="auto"/>
          </w:tcPr>
          <w:p w:rsidR="00A72A3F" w:rsidRPr="00952DFC" w:rsidRDefault="00A72A3F" w:rsidP="005965E6">
            <w:pPr>
              <w:jc w:val="both"/>
            </w:pPr>
            <w:r w:rsidRPr="00607622">
              <w:t>4</w:t>
            </w:r>
            <w:r w:rsidR="00CD1725">
              <w:t>3</w:t>
            </w:r>
          </w:p>
          <w:p w:rsidR="00A72A3F" w:rsidRPr="00607622" w:rsidRDefault="00A72A3F" w:rsidP="005965E6">
            <w:pPr>
              <w:jc w:val="both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A108FA" w:rsidRDefault="00952DFC" w:rsidP="005965E6">
            <w:pPr>
              <w:jc w:val="both"/>
              <w:rPr>
                <w:lang w:val="tt-RU"/>
              </w:rPr>
            </w:pPr>
            <w:r w:rsidRPr="007372C2">
              <w:lastRenderedPageBreak/>
              <w:t xml:space="preserve">Контрольная работа № 2 на тему </w:t>
            </w:r>
            <w:r w:rsidRPr="007372C2">
              <w:lastRenderedPageBreak/>
              <w:t>«Химические реакции».</w:t>
            </w:r>
          </w:p>
        </w:tc>
        <w:tc>
          <w:tcPr>
            <w:tcW w:w="8647" w:type="dxa"/>
            <w:shd w:val="clear" w:color="auto" w:fill="auto"/>
          </w:tcPr>
          <w:p w:rsidR="00A72A3F" w:rsidRDefault="00952DFC" w:rsidP="005965E6">
            <w:pPr>
              <w:jc w:val="both"/>
            </w:pPr>
            <w:r w:rsidRPr="009E119C">
              <w:rPr>
                <w:sz w:val="22"/>
                <w:szCs w:val="22"/>
              </w:rPr>
              <w:lastRenderedPageBreak/>
              <w:t xml:space="preserve">Применяют УУД, полученные в ходе изучения данной темы, при выполнении </w:t>
            </w:r>
            <w:r w:rsidRPr="009E119C">
              <w:rPr>
                <w:sz w:val="22"/>
                <w:szCs w:val="22"/>
              </w:rPr>
              <w:lastRenderedPageBreak/>
              <w:t>контрольной работы.</w:t>
            </w:r>
          </w:p>
          <w:p w:rsidR="00952DFC" w:rsidRPr="0015390F" w:rsidRDefault="00952DFC" w:rsidP="005965E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A72A3F" w:rsidRPr="00607622" w:rsidRDefault="00F34CE4" w:rsidP="005965E6">
            <w:pPr>
              <w:jc w:val="both"/>
            </w:pPr>
            <w:r>
              <w:lastRenderedPageBreak/>
              <w:t>1</w:t>
            </w:r>
            <w:r w:rsidR="0068177F">
              <w:rPr>
                <w:lang w:val="tt-RU"/>
              </w:rPr>
              <w:t>5</w:t>
            </w:r>
            <w:r w:rsidR="00A72A3F" w:rsidRPr="00607622">
              <w:t>.12</w:t>
            </w:r>
          </w:p>
          <w:p w:rsidR="00A72A3F" w:rsidRPr="00607622" w:rsidRDefault="00A72A3F" w:rsidP="005965E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  <w:p w:rsidR="00A72A3F" w:rsidRPr="00607622" w:rsidRDefault="00A72A3F" w:rsidP="005965E6">
            <w:pPr>
              <w:jc w:val="both"/>
            </w:pPr>
          </w:p>
          <w:p w:rsidR="00A72A3F" w:rsidRPr="00607622" w:rsidRDefault="00A72A3F" w:rsidP="005965E6">
            <w:pPr>
              <w:jc w:val="both"/>
            </w:pPr>
          </w:p>
        </w:tc>
      </w:tr>
      <w:tr w:rsidR="00952DFC" w:rsidRPr="00607622" w:rsidTr="001F17BC">
        <w:trPr>
          <w:gridAfter w:val="3"/>
          <w:wAfter w:w="6611" w:type="dxa"/>
          <w:trHeight w:val="358"/>
        </w:trPr>
        <w:tc>
          <w:tcPr>
            <w:tcW w:w="534" w:type="dxa"/>
            <w:shd w:val="clear" w:color="auto" w:fill="auto"/>
          </w:tcPr>
          <w:p w:rsidR="00952DFC" w:rsidRPr="00607622" w:rsidRDefault="00952DFC" w:rsidP="005965E6">
            <w:pPr>
              <w:jc w:val="both"/>
            </w:pPr>
            <w:r>
              <w:lastRenderedPageBreak/>
              <w:t>4</w:t>
            </w:r>
            <w:r w:rsidR="00CD1725">
              <w:t>4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606B5F" w:rsidRPr="00A108FA" w:rsidRDefault="00952DFC" w:rsidP="005965E6">
            <w:pPr>
              <w:rPr>
                <w:lang w:val="tt-RU"/>
              </w:rPr>
            </w:pPr>
            <w:r w:rsidRPr="007372C2">
              <w:t>Решение комбинированных задач.</w:t>
            </w:r>
          </w:p>
        </w:tc>
        <w:tc>
          <w:tcPr>
            <w:tcW w:w="8647" w:type="dxa"/>
            <w:shd w:val="clear" w:color="auto" w:fill="auto"/>
          </w:tcPr>
          <w:p w:rsidR="00CD1725" w:rsidRPr="009E119C" w:rsidRDefault="00952DFC" w:rsidP="005965E6">
            <w:pPr>
              <w:jc w:val="both"/>
            </w:pPr>
            <w:r>
              <w:rPr>
                <w:sz w:val="22"/>
                <w:szCs w:val="22"/>
              </w:rPr>
              <w:t>Решают комбинированные задачи.</w:t>
            </w:r>
          </w:p>
        </w:tc>
        <w:tc>
          <w:tcPr>
            <w:tcW w:w="1134" w:type="dxa"/>
            <w:shd w:val="clear" w:color="auto" w:fill="auto"/>
          </w:tcPr>
          <w:p w:rsidR="00952DFC" w:rsidRPr="00607622" w:rsidRDefault="0068177F" w:rsidP="005965E6">
            <w:pPr>
              <w:jc w:val="both"/>
            </w:pPr>
            <w:r>
              <w:t>18</w:t>
            </w:r>
            <w:r w:rsidR="00CD1725">
              <w:t>.12</w:t>
            </w:r>
          </w:p>
          <w:p w:rsidR="00952DFC" w:rsidRPr="00607622" w:rsidRDefault="00952DFC" w:rsidP="005965E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52DFC" w:rsidRPr="00607622" w:rsidRDefault="00952DFC" w:rsidP="005965E6">
            <w:pPr>
              <w:jc w:val="both"/>
            </w:pPr>
          </w:p>
          <w:p w:rsidR="00952DFC" w:rsidRPr="00607622" w:rsidRDefault="00952DFC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  <w:trHeight w:val="690"/>
        </w:trPr>
        <w:tc>
          <w:tcPr>
            <w:tcW w:w="534" w:type="dxa"/>
            <w:shd w:val="clear" w:color="auto" w:fill="auto"/>
          </w:tcPr>
          <w:p w:rsidR="00A72A3F" w:rsidRPr="00607622" w:rsidRDefault="00CD1725" w:rsidP="005965E6">
            <w:pPr>
              <w:jc w:val="both"/>
            </w:pPr>
            <w:r>
              <w:t>45-46</w:t>
            </w:r>
          </w:p>
          <w:p w:rsidR="00A72A3F" w:rsidRPr="00607622" w:rsidRDefault="00A72A3F" w:rsidP="005965E6">
            <w:pPr>
              <w:jc w:val="both"/>
            </w:pPr>
          </w:p>
          <w:p w:rsidR="00A72A3F" w:rsidRPr="00607622" w:rsidRDefault="00A72A3F" w:rsidP="005965E6">
            <w:pPr>
              <w:jc w:val="both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952DFC" w:rsidRPr="007372C2" w:rsidRDefault="00952DFC" w:rsidP="005965E6">
            <w:pPr>
              <w:jc w:val="both"/>
            </w:pPr>
            <w:r w:rsidRPr="007372C2">
              <w:t>Реакции ионного обмена в водных растворах.</w:t>
            </w:r>
          </w:p>
          <w:p w:rsidR="00952DFC" w:rsidRPr="007372C2" w:rsidRDefault="00952DFC" w:rsidP="005965E6">
            <w:pPr>
              <w:jc w:val="both"/>
            </w:pPr>
          </w:p>
          <w:p w:rsidR="00A72A3F" w:rsidRPr="007372C2" w:rsidRDefault="00A72A3F" w:rsidP="005965E6">
            <w:pPr>
              <w:jc w:val="both"/>
            </w:pPr>
          </w:p>
        </w:tc>
        <w:tc>
          <w:tcPr>
            <w:tcW w:w="8647" w:type="dxa"/>
            <w:shd w:val="clear" w:color="auto" w:fill="auto"/>
          </w:tcPr>
          <w:p w:rsidR="00952DFC" w:rsidRPr="0015390F" w:rsidRDefault="00952DFC" w:rsidP="005965E6">
            <w:pPr>
              <w:jc w:val="both"/>
            </w:pPr>
            <w:r w:rsidRPr="0015390F">
              <w:t>Знать понятия: электролитическая диссоциация, электролит, неэлектролит, теория электролитической диссоциации;</w:t>
            </w:r>
          </w:p>
          <w:p w:rsidR="00952DFC" w:rsidRPr="0015390F" w:rsidRDefault="00952DFC" w:rsidP="005965E6">
            <w:pPr>
              <w:jc w:val="both"/>
            </w:pPr>
            <w:r w:rsidRPr="0015390F">
              <w:t>уметь составлять уравнения реакций ионного обмена;</w:t>
            </w:r>
          </w:p>
          <w:p w:rsidR="00A72A3F" w:rsidRPr="00025F68" w:rsidRDefault="00952DFC" w:rsidP="005965E6">
            <w:pPr>
              <w:jc w:val="both"/>
            </w:pPr>
            <w:r w:rsidRPr="0015390F">
              <w:t>уметь использовать приобретенные знания и умения в практической деятельности и повседневной жизни для объяснения явлений, происходящих в природе, быту и на производстве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</w:pPr>
            <w:r>
              <w:rPr>
                <w:lang w:val="tt-RU"/>
              </w:rPr>
              <w:t>20</w:t>
            </w:r>
            <w:r w:rsidR="00A72A3F" w:rsidRPr="00607622">
              <w:t>.12</w:t>
            </w:r>
          </w:p>
          <w:p w:rsidR="00A72A3F" w:rsidRPr="00F34CE4" w:rsidRDefault="0068177F" w:rsidP="005965E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F34CE4">
              <w:rPr>
                <w:lang w:val="tt-RU"/>
              </w:rPr>
              <w:t>.12</w:t>
            </w:r>
          </w:p>
          <w:p w:rsidR="00A72A3F" w:rsidRPr="00607622" w:rsidRDefault="00A72A3F" w:rsidP="005965E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  <w:p w:rsidR="00A72A3F" w:rsidRPr="00607622" w:rsidRDefault="00A72A3F" w:rsidP="005965E6">
            <w:pPr>
              <w:jc w:val="both"/>
            </w:pPr>
          </w:p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4</w:t>
            </w:r>
            <w:r w:rsidR="00CD1725">
              <w:t>7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7372C2" w:rsidRDefault="00025F68" w:rsidP="005965E6">
            <w:pPr>
              <w:jc w:val="both"/>
            </w:pPr>
            <w:r w:rsidRPr="007372C2">
              <w:t>Произведение раствори</w:t>
            </w:r>
            <w:r w:rsidR="00A72A3F" w:rsidRPr="007372C2">
              <w:t>мости.</w:t>
            </w:r>
          </w:p>
          <w:p w:rsidR="00606B5F" w:rsidRPr="007372C2" w:rsidRDefault="00606B5F" w:rsidP="005965E6">
            <w:pPr>
              <w:jc w:val="both"/>
            </w:pPr>
          </w:p>
        </w:tc>
        <w:tc>
          <w:tcPr>
            <w:tcW w:w="8647" w:type="dxa"/>
            <w:shd w:val="clear" w:color="auto" w:fill="auto"/>
          </w:tcPr>
          <w:p w:rsidR="00A72A3F" w:rsidRPr="0015390F" w:rsidRDefault="00025F68" w:rsidP="005965E6">
            <w:pPr>
              <w:jc w:val="both"/>
            </w:pPr>
            <w:r>
              <w:t>Составляют</w:t>
            </w:r>
            <w:r w:rsidR="00A72A3F" w:rsidRPr="0015390F">
              <w:t xml:space="preserve"> уравнения реакций ионного обмена; рассчитывать произведение растворимости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</w:pPr>
            <w:r>
              <w:rPr>
                <w:lang w:val="tt-RU"/>
              </w:rPr>
              <w:t>25</w:t>
            </w:r>
            <w:r>
              <w:t>.12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CD1725" w:rsidP="005965E6">
            <w:pPr>
              <w:jc w:val="both"/>
            </w:pPr>
            <w:r>
              <w:t>48</w:t>
            </w:r>
          </w:p>
          <w:p w:rsidR="00A72A3F" w:rsidRPr="00607622" w:rsidRDefault="00A72A3F" w:rsidP="005965E6">
            <w:pPr>
              <w:jc w:val="both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7372C2" w:rsidRDefault="00A72A3F" w:rsidP="005965E6">
            <w:pPr>
              <w:jc w:val="both"/>
            </w:pPr>
            <w:r w:rsidRPr="007372C2">
              <w:t>Гидролиз неорганических соединений</w:t>
            </w:r>
            <w:r w:rsidR="00606B5F" w:rsidRPr="007372C2">
              <w:t>.</w:t>
            </w:r>
          </w:p>
          <w:p w:rsidR="00A72A3F" w:rsidRPr="007372C2" w:rsidRDefault="00A72A3F" w:rsidP="005965E6">
            <w:pPr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A72A3F" w:rsidRPr="0015390F" w:rsidRDefault="00025F68" w:rsidP="005965E6">
            <w:pPr>
              <w:jc w:val="both"/>
            </w:pPr>
            <w:r>
              <w:t>Определяют</w:t>
            </w:r>
            <w:r w:rsidR="00A72A3F" w:rsidRPr="0015390F">
              <w:t xml:space="preserve"> характер среды в водных растворах неорганических веществ;</w:t>
            </w:r>
            <w:r>
              <w:t xml:space="preserve"> используют</w:t>
            </w:r>
            <w:r w:rsidR="00A72A3F" w:rsidRPr="0015390F">
              <w:t xml:space="preserve"> приобретенные знания и умения в практической деятельности и повседневной жизни для объяснения явлений, происходящих в природе, быту и на производстве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</w:pPr>
            <w:r>
              <w:rPr>
                <w:lang w:val="tt-RU"/>
              </w:rPr>
              <w:t>10</w:t>
            </w:r>
            <w:r w:rsidR="00FD4D06">
              <w:t>.01</w:t>
            </w:r>
          </w:p>
          <w:p w:rsidR="00A72A3F" w:rsidRPr="00607622" w:rsidRDefault="00A72A3F" w:rsidP="005965E6">
            <w:pPr>
              <w:jc w:val="both"/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  <w:rPr>
                <w:lang w:val="en-US"/>
              </w:rPr>
            </w:pPr>
          </w:p>
        </w:tc>
      </w:tr>
      <w:tr w:rsidR="00CD1725" w:rsidRPr="00607622" w:rsidTr="0068177F">
        <w:trPr>
          <w:gridAfter w:val="3"/>
          <w:wAfter w:w="6611" w:type="dxa"/>
          <w:trHeight w:val="1183"/>
        </w:trPr>
        <w:tc>
          <w:tcPr>
            <w:tcW w:w="534" w:type="dxa"/>
            <w:shd w:val="clear" w:color="auto" w:fill="auto"/>
          </w:tcPr>
          <w:p w:rsidR="00CD1725" w:rsidRPr="00607622" w:rsidRDefault="00CD1725" w:rsidP="005965E6">
            <w:pPr>
              <w:jc w:val="both"/>
            </w:pPr>
            <w:r>
              <w:t>49</w:t>
            </w:r>
          </w:p>
          <w:p w:rsidR="00CD1725" w:rsidRPr="00607622" w:rsidRDefault="00CD1725" w:rsidP="005965E6">
            <w:pPr>
              <w:jc w:val="both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CD1725" w:rsidRPr="007372C2" w:rsidRDefault="00CD1725" w:rsidP="005965E6">
            <w:pPr>
              <w:jc w:val="both"/>
              <w:rPr>
                <w:lang w:val="tt-RU"/>
              </w:rPr>
            </w:pPr>
            <w:r w:rsidRPr="007372C2">
              <w:t>Гидролиз органических соединений.</w:t>
            </w:r>
          </w:p>
          <w:p w:rsidR="00CD1725" w:rsidRPr="007372C2" w:rsidRDefault="00CD1725" w:rsidP="005965E6">
            <w:pPr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CD1725" w:rsidRPr="0015390F" w:rsidRDefault="00CD1725" w:rsidP="005965E6">
            <w:pPr>
              <w:jc w:val="both"/>
            </w:pPr>
            <w:r>
              <w:t>Характеризуют</w:t>
            </w:r>
            <w:r w:rsidRPr="0015390F">
              <w:t xml:space="preserve"> химические свойства основных классов органических соединений;</w:t>
            </w:r>
            <w:r>
              <w:t xml:space="preserve"> используют п</w:t>
            </w:r>
            <w:r w:rsidRPr="0015390F">
              <w:t>риобретенные знания и умения в практической деятельности и повседневной жизни для объяснения явлений, происходящих в природе, быту и на производстве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CD1725" w:rsidRPr="00607622" w:rsidRDefault="00F34CE4" w:rsidP="005965E6">
            <w:pPr>
              <w:jc w:val="both"/>
            </w:pPr>
            <w:r>
              <w:t>1</w:t>
            </w:r>
            <w:r w:rsidR="0068177F">
              <w:rPr>
                <w:lang w:val="tt-RU"/>
              </w:rPr>
              <w:t>2</w:t>
            </w:r>
            <w:r w:rsidR="00CD1725">
              <w:t>.01</w:t>
            </w:r>
          </w:p>
          <w:p w:rsidR="00CD1725" w:rsidRPr="00607622" w:rsidRDefault="00CD1725" w:rsidP="005965E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D1725" w:rsidRPr="00607622" w:rsidRDefault="00CD1725" w:rsidP="005965E6">
            <w:pPr>
              <w:jc w:val="both"/>
            </w:pPr>
          </w:p>
        </w:tc>
      </w:tr>
      <w:tr w:rsidR="00CD1725" w:rsidRPr="00607622" w:rsidTr="001F17BC">
        <w:trPr>
          <w:gridAfter w:val="3"/>
          <w:wAfter w:w="6611" w:type="dxa"/>
          <w:trHeight w:val="533"/>
        </w:trPr>
        <w:tc>
          <w:tcPr>
            <w:tcW w:w="534" w:type="dxa"/>
            <w:shd w:val="clear" w:color="auto" w:fill="auto"/>
          </w:tcPr>
          <w:p w:rsidR="00CD1725" w:rsidRDefault="00CD1725" w:rsidP="005965E6">
            <w:pPr>
              <w:jc w:val="both"/>
            </w:pPr>
            <w:r>
              <w:t>50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606B5F" w:rsidRPr="007372C2" w:rsidRDefault="00CD1725" w:rsidP="005965E6">
            <w:pPr>
              <w:jc w:val="both"/>
              <w:rPr>
                <w:lang w:val="tt-RU"/>
              </w:rPr>
            </w:pPr>
            <w:r w:rsidRPr="007372C2">
              <w:t>Решение комбинированных задач.</w:t>
            </w:r>
          </w:p>
        </w:tc>
        <w:tc>
          <w:tcPr>
            <w:tcW w:w="8647" w:type="dxa"/>
            <w:shd w:val="clear" w:color="auto" w:fill="auto"/>
          </w:tcPr>
          <w:p w:rsidR="00CD1725" w:rsidRDefault="00CD1725" w:rsidP="0003702C">
            <w:pPr>
              <w:jc w:val="both"/>
            </w:pPr>
            <w:r>
              <w:t>Решают комб</w:t>
            </w:r>
            <w:r w:rsidR="0003702C">
              <w:t>инированные задачи.</w:t>
            </w:r>
          </w:p>
        </w:tc>
        <w:tc>
          <w:tcPr>
            <w:tcW w:w="1134" w:type="dxa"/>
            <w:shd w:val="clear" w:color="auto" w:fill="auto"/>
          </w:tcPr>
          <w:p w:rsidR="00CD1725" w:rsidRPr="00607622" w:rsidRDefault="00F34CE4" w:rsidP="005965E6">
            <w:pPr>
              <w:jc w:val="both"/>
            </w:pPr>
            <w:r>
              <w:t>1</w:t>
            </w:r>
            <w:r w:rsidR="0068177F">
              <w:rPr>
                <w:lang w:val="tt-RU"/>
              </w:rPr>
              <w:t>5</w:t>
            </w:r>
            <w:r w:rsidR="00CD1725">
              <w:t>.01</w:t>
            </w:r>
          </w:p>
        </w:tc>
        <w:tc>
          <w:tcPr>
            <w:tcW w:w="1134" w:type="dxa"/>
            <w:shd w:val="clear" w:color="auto" w:fill="auto"/>
          </w:tcPr>
          <w:p w:rsidR="00CD1725" w:rsidRPr="00607622" w:rsidRDefault="00CD1725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  <w:trHeight w:val="858"/>
        </w:trPr>
        <w:tc>
          <w:tcPr>
            <w:tcW w:w="534" w:type="dxa"/>
            <w:shd w:val="clear" w:color="auto" w:fill="auto"/>
          </w:tcPr>
          <w:p w:rsidR="00A72A3F" w:rsidRPr="00607622" w:rsidRDefault="00CD1725" w:rsidP="005965E6">
            <w:pPr>
              <w:jc w:val="both"/>
            </w:pPr>
            <w:r>
              <w:t>51</w:t>
            </w:r>
            <w:r w:rsidR="00A72A3F" w:rsidRPr="00607622">
              <w:t>.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7372C2" w:rsidRDefault="00A72A3F" w:rsidP="005965E6">
            <w:pPr>
              <w:jc w:val="both"/>
              <w:rPr>
                <w:lang w:val="tt-RU"/>
              </w:rPr>
            </w:pPr>
            <w:r w:rsidRPr="007372C2">
              <w:t>Обобщение по теме «Ионные реакции. Гидролиз солей»</w:t>
            </w:r>
            <w:r w:rsidR="00606B5F" w:rsidRPr="007372C2">
              <w:rPr>
                <w:lang w:val="tt-RU"/>
              </w:rPr>
              <w:t>.</w:t>
            </w:r>
          </w:p>
          <w:p w:rsidR="00606B5F" w:rsidRPr="007372C2" w:rsidRDefault="00606B5F" w:rsidP="005965E6">
            <w:pPr>
              <w:jc w:val="both"/>
            </w:pPr>
          </w:p>
        </w:tc>
        <w:tc>
          <w:tcPr>
            <w:tcW w:w="8647" w:type="dxa"/>
            <w:shd w:val="clear" w:color="auto" w:fill="auto"/>
          </w:tcPr>
          <w:p w:rsidR="00A72A3F" w:rsidRPr="0015390F" w:rsidRDefault="00025F68" w:rsidP="005965E6">
            <w:pPr>
              <w:jc w:val="both"/>
            </w:pPr>
            <w:r>
              <w:t xml:space="preserve">Используют </w:t>
            </w:r>
            <w:r w:rsidR="00A72A3F" w:rsidRPr="0015390F">
              <w:t xml:space="preserve"> приобретенные знания и умения в практической деятельности и повседневной жизни для объяснения явлений, происходящих в природе, быту и на производстве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  <w:rPr>
                <w:lang w:val="en-US"/>
              </w:rPr>
            </w:pPr>
            <w:r>
              <w:rPr>
                <w:lang w:val="tt-RU"/>
              </w:rPr>
              <w:t>17</w:t>
            </w:r>
            <w:r w:rsidR="00A72A3F" w:rsidRPr="00607622">
              <w:t>.</w:t>
            </w:r>
            <w:r w:rsidR="00607AD4" w:rsidRPr="00607622">
              <w:rPr>
                <w:lang w:val="en-US"/>
              </w:rPr>
              <w:t>01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  <w:trHeight w:val="606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5</w:t>
            </w:r>
            <w:r w:rsidR="00CD1725">
              <w:t>2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606B5F" w:rsidRPr="001F17BC" w:rsidRDefault="00A72A3F" w:rsidP="005965E6">
            <w:pPr>
              <w:jc w:val="both"/>
            </w:pPr>
            <w:r w:rsidRPr="007372C2">
              <w:t>Практическая работа «Гидро</w:t>
            </w:r>
            <w:r w:rsidR="001F17BC">
              <w:t>лиз неорганических соединений».</w:t>
            </w:r>
          </w:p>
        </w:tc>
        <w:tc>
          <w:tcPr>
            <w:tcW w:w="8647" w:type="dxa"/>
            <w:shd w:val="clear" w:color="auto" w:fill="auto"/>
          </w:tcPr>
          <w:p w:rsidR="00A72A3F" w:rsidRPr="0015390F" w:rsidRDefault="00025F68" w:rsidP="005965E6">
            <w:pPr>
              <w:jc w:val="both"/>
            </w:pPr>
            <w:r>
              <w:t xml:space="preserve">Используют </w:t>
            </w:r>
            <w:r w:rsidRPr="0015390F">
              <w:t xml:space="preserve"> приобретенные знания и умения в практической деятельности</w:t>
            </w:r>
          </w:p>
          <w:p w:rsidR="00CD1725" w:rsidRPr="0015390F" w:rsidRDefault="00CD1725" w:rsidP="005965E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  <w:rPr>
                <w:lang w:val="en-US"/>
              </w:rPr>
            </w:pPr>
            <w:r>
              <w:t>19</w:t>
            </w:r>
            <w:r w:rsidR="00A72A3F" w:rsidRPr="00607622">
              <w:rPr>
                <w:lang w:val="en-US"/>
              </w:rPr>
              <w:t>.</w:t>
            </w:r>
            <w:r w:rsidR="00607AD4" w:rsidRPr="00607622">
              <w:rPr>
                <w:lang w:val="en-US"/>
              </w:rPr>
              <w:t>01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53</w:t>
            </w:r>
          </w:p>
          <w:p w:rsidR="00A72A3F" w:rsidRPr="00607622" w:rsidRDefault="00A72A3F" w:rsidP="005965E6">
            <w:pPr>
              <w:jc w:val="both"/>
            </w:pPr>
            <w:r w:rsidRPr="00607622">
              <w:t>54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03702C" w:rsidRDefault="00A72A3F" w:rsidP="005965E6">
            <w:pPr>
              <w:jc w:val="both"/>
              <w:rPr>
                <w:i/>
                <w:color w:val="000000"/>
                <w:lang w:val="tt-RU"/>
              </w:rPr>
            </w:pPr>
            <w:r w:rsidRPr="007372C2">
              <w:rPr>
                <w:i/>
                <w:color w:val="000000"/>
              </w:rPr>
              <w:t>Электролиз растворов и расплавов.</w:t>
            </w:r>
          </w:p>
        </w:tc>
        <w:tc>
          <w:tcPr>
            <w:tcW w:w="8647" w:type="dxa"/>
            <w:shd w:val="clear" w:color="auto" w:fill="auto"/>
          </w:tcPr>
          <w:p w:rsidR="00A72A3F" w:rsidRPr="0015390F" w:rsidRDefault="00025F68" w:rsidP="005965E6">
            <w:pPr>
              <w:jc w:val="both"/>
            </w:pPr>
            <w:r>
              <w:t>Объясняют</w:t>
            </w:r>
            <w:r w:rsidR="00A72A3F" w:rsidRPr="0015390F">
              <w:t xml:space="preserve"> понятия: окислитель, восстановитель, окисление, восстановление;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083670" w:rsidP="005965E6">
            <w:pPr>
              <w:jc w:val="both"/>
            </w:pPr>
            <w:r>
              <w:rPr>
                <w:lang w:val="en-US"/>
              </w:rPr>
              <w:t>2</w:t>
            </w:r>
            <w:r w:rsidR="0068177F">
              <w:rPr>
                <w:lang w:val="tt-RU"/>
              </w:rPr>
              <w:t>2</w:t>
            </w:r>
            <w:r w:rsidR="00A72A3F" w:rsidRPr="00607622">
              <w:t>.01</w:t>
            </w:r>
          </w:p>
          <w:p w:rsidR="00A72A3F" w:rsidRPr="00607622" w:rsidRDefault="00607AD4" w:rsidP="005965E6">
            <w:pPr>
              <w:jc w:val="both"/>
            </w:pPr>
            <w:r w:rsidRPr="00607622">
              <w:t>2</w:t>
            </w:r>
            <w:r w:rsidR="0068177F">
              <w:rPr>
                <w:lang w:val="tt-RU"/>
              </w:rPr>
              <w:t>4</w:t>
            </w:r>
            <w:r w:rsidR="00A72A3F" w:rsidRPr="00607622">
              <w:t>.01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55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606B5F" w:rsidRPr="007372C2" w:rsidRDefault="00A72A3F" w:rsidP="005965E6">
            <w:pPr>
              <w:jc w:val="both"/>
              <w:rPr>
                <w:lang w:val="tt-RU"/>
              </w:rPr>
            </w:pPr>
            <w:r w:rsidRPr="007372C2">
              <w:t xml:space="preserve">Обобщение и систематизация знаний по теме: «Химические </w:t>
            </w:r>
            <w:r w:rsidRPr="007372C2">
              <w:lastRenderedPageBreak/>
              <w:t>реакции».</w:t>
            </w:r>
          </w:p>
        </w:tc>
        <w:tc>
          <w:tcPr>
            <w:tcW w:w="8647" w:type="dxa"/>
            <w:shd w:val="clear" w:color="auto" w:fill="auto"/>
          </w:tcPr>
          <w:p w:rsidR="00025F68" w:rsidRPr="0015390F" w:rsidRDefault="00025F68" w:rsidP="005965E6">
            <w:pPr>
              <w:jc w:val="both"/>
            </w:pPr>
            <w:r w:rsidRPr="009E119C">
              <w:rPr>
                <w:sz w:val="22"/>
                <w:szCs w:val="22"/>
              </w:rPr>
              <w:lastRenderedPageBreak/>
              <w:t>Применяют УУД, полученные в ходе изучения данной темы, при выполнении контрольной работы.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2</w:t>
            </w:r>
            <w:r w:rsidR="0068177F">
              <w:rPr>
                <w:lang w:val="tt-RU"/>
              </w:rPr>
              <w:t>6</w:t>
            </w:r>
            <w:r w:rsidRPr="00607622">
              <w:t>.01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  <w:trHeight w:val="879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56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72A3F" w:rsidRPr="007372C2" w:rsidRDefault="00A72A3F" w:rsidP="005965E6">
            <w:pPr>
              <w:jc w:val="both"/>
              <w:rPr>
                <w:color w:val="000000"/>
              </w:rPr>
            </w:pPr>
            <w:r w:rsidRPr="007372C2">
              <w:rPr>
                <w:color w:val="000000"/>
              </w:rPr>
              <w:t xml:space="preserve">Практическая работа № 3 </w:t>
            </w:r>
          </w:p>
          <w:p w:rsidR="004458ED" w:rsidRPr="007372C2" w:rsidRDefault="00A72A3F" w:rsidP="005965E6">
            <w:pPr>
              <w:jc w:val="both"/>
              <w:rPr>
                <w:color w:val="000000"/>
                <w:lang w:val="tt-RU"/>
              </w:rPr>
            </w:pPr>
            <w:r w:rsidRPr="007372C2">
              <w:rPr>
                <w:color w:val="000000"/>
              </w:rPr>
              <w:t>«Получение, собирание и распознавание газов».</w:t>
            </w:r>
          </w:p>
        </w:tc>
        <w:tc>
          <w:tcPr>
            <w:tcW w:w="8647" w:type="dxa"/>
            <w:shd w:val="clear" w:color="auto" w:fill="auto"/>
          </w:tcPr>
          <w:p w:rsidR="00A72A3F" w:rsidRPr="0015390F" w:rsidRDefault="00025F68" w:rsidP="005965E6">
            <w:pPr>
              <w:jc w:val="both"/>
            </w:pPr>
            <w:r>
              <w:t>Выполняют</w:t>
            </w:r>
            <w:r w:rsidR="00A72A3F" w:rsidRPr="0015390F">
              <w:t xml:space="preserve"> химический эксперимент по распознаванию важнейших неорганических соединений</w:t>
            </w:r>
            <w:r>
              <w:t>.</w:t>
            </w:r>
            <w:r w:rsidR="00A72A3F" w:rsidRPr="0015390F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</w:pPr>
            <w:r>
              <w:rPr>
                <w:lang w:val="tt-RU"/>
              </w:rPr>
              <w:t>29</w:t>
            </w:r>
            <w:r w:rsidR="00A72A3F" w:rsidRPr="00607622">
              <w:t>.01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  <w:trHeight w:val="890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57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4458ED" w:rsidRPr="007372C2" w:rsidRDefault="00A72A3F" w:rsidP="005965E6">
            <w:pPr>
              <w:jc w:val="both"/>
              <w:rPr>
                <w:lang w:val="tt-RU"/>
              </w:rPr>
            </w:pPr>
            <w:r w:rsidRPr="007372C2">
              <w:t>Контрольная работа №</w:t>
            </w:r>
            <w:r w:rsidR="001F17BC">
              <w:t xml:space="preserve">3 «Гидролиз солей. Окислительно </w:t>
            </w:r>
            <w:r w:rsidRPr="007372C2">
              <w:t>восстановительные реакции. Электролиз».</w:t>
            </w:r>
          </w:p>
        </w:tc>
        <w:tc>
          <w:tcPr>
            <w:tcW w:w="8647" w:type="dxa"/>
            <w:shd w:val="clear" w:color="auto" w:fill="auto"/>
          </w:tcPr>
          <w:p w:rsidR="00A72A3F" w:rsidRPr="0015390F" w:rsidRDefault="00A72A3F" w:rsidP="005965E6">
            <w:pPr>
              <w:jc w:val="both"/>
            </w:pPr>
            <w:r w:rsidRPr="0015390F">
              <w:t xml:space="preserve"> </w:t>
            </w:r>
            <w:r w:rsidR="00025F68">
              <w:t>Применяют</w:t>
            </w:r>
            <w:r w:rsidRPr="0015390F">
              <w:t xml:space="preserve"> полученные знания для решения задач различного уровня</w:t>
            </w:r>
            <w:r w:rsidR="00025F68"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F34CE4" w:rsidRDefault="0068177F" w:rsidP="005965E6">
            <w:pPr>
              <w:jc w:val="both"/>
              <w:rPr>
                <w:lang w:val="tt-RU"/>
              </w:rPr>
            </w:pPr>
            <w:r>
              <w:t>31</w:t>
            </w:r>
            <w:r w:rsidR="00A72A3F" w:rsidRPr="00607622">
              <w:t>.0</w:t>
            </w:r>
            <w:r>
              <w:rPr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  <w:r w:rsidRPr="00607622">
              <w:t>58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8E03A6" w:rsidRPr="007372C2" w:rsidRDefault="008E03A6" w:rsidP="005965E6">
            <w:pPr>
              <w:jc w:val="both"/>
              <w:rPr>
                <w:lang w:val="tt-RU"/>
              </w:rPr>
            </w:pPr>
            <w:r w:rsidRPr="007372C2">
              <w:rPr>
                <w:lang w:val="tt-RU"/>
              </w:rPr>
              <w:t>Решение комбинированных задач.</w:t>
            </w:r>
          </w:p>
        </w:tc>
        <w:tc>
          <w:tcPr>
            <w:tcW w:w="8647" w:type="dxa"/>
            <w:shd w:val="clear" w:color="auto" w:fill="auto"/>
          </w:tcPr>
          <w:p w:rsidR="00A72A3F" w:rsidRPr="0015390F" w:rsidRDefault="00025F68" w:rsidP="005965E6">
            <w:pPr>
              <w:jc w:val="both"/>
            </w:pPr>
            <w:r>
              <w:t>Анализируют</w:t>
            </w:r>
            <w:r w:rsidR="00A72A3F" w:rsidRPr="0015390F">
              <w:t xml:space="preserve"> и применять полученные знания для решения задач различного уровня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68177F" w:rsidP="005965E6">
            <w:pPr>
              <w:jc w:val="both"/>
              <w:rPr>
                <w:lang w:val="en-US"/>
              </w:rPr>
            </w:pPr>
            <w:r>
              <w:rPr>
                <w:lang w:val="tt-RU"/>
              </w:rPr>
              <w:t>2</w:t>
            </w:r>
            <w:r w:rsidR="00A72A3F" w:rsidRPr="00607622">
              <w:t>.0</w:t>
            </w:r>
            <w:r w:rsidR="00A72A3F" w:rsidRPr="00607622">
              <w:rPr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72A3F" w:rsidRPr="00607622" w:rsidRDefault="00A72A3F" w:rsidP="005965E6">
            <w:pPr>
              <w:jc w:val="both"/>
            </w:pPr>
          </w:p>
        </w:tc>
      </w:tr>
      <w:tr w:rsidR="00CE3EEA" w:rsidRPr="00607622" w:rsidTr="005965E6">
        <w:trPr>
          <w:gridAfter w:val="3"/>
          <w:wAfter w:w="6611" w:type="dxa"/>
        </w:trPr>
        <w:tc>
          <w:tcPr>
            <w:tcW w:w="15276" w:type="dxa"/>
            <w:gridSpan w:val="6"/>
            <w:shd w:val="clear" w:color="auto" w:fill="auto"/>
          </w:tcPr>
          <w:p w:rsidR="00CE3EEA" w:rsidRPr="00025F68" w:rsidRDefault="00CE3EEA" w:rsidP="005965E6">
            <w:pPr>
              <w:jc w:val="center"/>
              <w:rPr>
                <w:b/>
              </w:rPr>
            </w:pPr>
            <w:r w:rsidRPr="00025F68">
              <w:rPr>
                <w:b/>
              </w:rPr>
              <w:t>ТЕМА №4 Вещества и их свойства (17 часов)</w:t>
            </w: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F02A22" w:rsidRPr="00607622" w:rsidRDefault="00F02A22" w:rsidP="005965E6">
            <w:pPr>
              <w:jc w:val="both"/>
            </w:pPr>
            <w:r w:rsidRPr="00607622">
              <w:t>59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4458ED" w:rsidRPr="0003702C" w:rsidRDefault="00F02A22" w:rsidP="005965E6">
            <w:pPr>
              <w:jc w:val="both"/>
              <w:rPr>
                <w:lang w:val="tt-RU"/>
              </w:rPr>
            </w:pPr>
            <w:r w:rsidRPr="007372C2">
              <w:t>Классификация неорганических веществ.</w:t>
            </w:r>
          </w:p>
        </w:tc>
        <w:tc>
          <w:tcPr>
            <w:tcW w:w="8647" w:type="dxa"/>
            <w:shd w:val="clear" w:color="auto" w:fill="auto"/>
          </w:tcPr>
          <w:p w:rsidR="00A71A10" w:rsidRPr="0015390F" w:rsidRDefault="00A71A10" w:rsidP="005965E6">
            <w:pPr>
              <w:jc w:val="both"/>
            </w:pPr>
            <w:r>
              <w:t>Называют</w:t>
            </w:r>
            <w:r w:rsidR="00F02A22" w:rsidRPr="0015390F">
              <w:t xml:space="preserve"> изученные вещества по тривиальной и международной номенклатуре; </w:t>
            </w:r>
            <w:r>
              <w:t>определяют</w:t>
            </w:r>
            <w:r w:rsidR="00F02A22" w:rsidRPr="0015390F">
              <w:t xml:space="preserve"> принадлежность веществ к различным классам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F02A22" w:rsidRPr="00607622" w:rsidRDefault="0068177F" w:rsidP="005965E6">
            <w:pPr>
              <w:jc w:val="both"/>
              <w:rPr>
                <w:lang w:val="en-US"/>
              </w:rPr>
            </w:pPr>
            <w:r>
              <w:rPr>
                <w:lang w:val="tt-RU"/>
              </w:rPr>
              <w:t>5</w:t>
            </w:r>
            <w:r w:rsidR="00F02A22" w:rsidRPr="00607622">
              <w:t>.0</w:t>
            </w:r>
            <w:r w:rsidR="00F02A22" w:rsidRPr="00607622">
              <w:rPr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02A22" w:rsidRPr="00607622" w:rsidRDefault="00F02A22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  <w:trHeight w:val="829"/>
        </w:trPr>
        <w:tc>
          <w:tcPr>
            <w:tcW w:w="534" w:type="dxa"/>
            <w:shd w:val="clear" w:color="auto" w:fill="auto"/>
          </w:tcPr>
          <w:p w:rsidR="00F02A22" w:rsidRPr="00607622" w:rsidRDefault="00F02A22" w:rsidP="005965E6">
            <w:pPr>
              <w:jc w:val="both"/>
            </w:pPr>
            <w:r w:rsidRPr="00607622">
              <w:t>60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F02A22" w:rsidRPr="007372C2" w:rsidRDefault="00F02A22" w:rsidP="005965E6">
            <w:pPr>
              <w:jc w:val="both"/>
              <w:rPr>
                <w:lang w:val="tt-RU"/>
              </w:rPr>
            </w:pPr>
            <w:r w:rsidRPr="007372C2">
              <w:t>Оксиды</w:t>
            </w:r>
            <w:r w:rsidRPr="007372C2">
              <w:rPr>
                <w:lang w:val="en-US"/>
              </w:rPr>
              <w:t>.</w:t>
            </w:r>
          </w:p>
          <w:p w:rsidR="00F02A22" w:rsidRPr="007372C2" w:rsidRDefault="00F02A22" w:rsidP="0003702C">
            <w:pPr>
              <w:jc w:val="both"/>
            </w:pPr>
          </w:p>
        </w:tc>
        <w:tc>
          <w:tcPr>
            <w:tcW w:w="8647" w:type="dxa"/>
            <w:shd w:val="clear" w:color="auto" w:fill="auto"/>
          </w:tcPr>
          <w:p w:rsidR="00F02A22" w:rsidRPr="0015390F" w:rsidRDefault="00A71A10" w:rsidP="005965E6">
            <w:pPr>
              <w:jc w:val="both"/>
            </w:pPr>
            <w:r>
              <w:t>Называют</w:t>
            </w:r>
            <w:r w:rsidR="00F02A22" w:rsidRPr="0015390F">
              <w:t xml:space="preserve"> изученные вещества по тривиальной и междун</w:t>
            </w:r>
            <w:r>
              <w:t>ародной номенклатуре; определяют</w:t>
            </w:r>
            <w:r w:rsidR="00F02A22" w:rsidRPr="0015390F">
              <w:t xml:space="preserve"> принадлежность вещест</w:t>
            </w:r>
            <w:r>
              <w:t>в к различным классам; объясняют</w:t>
            </w:r>
            <w:r w:rsidR="00F02A22" w:rsidRPr="0015390F">
              <w:t xml:space="preserve"> зависимость свойств веществ от их состава и строения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F02A22" w:rsidRPr="00607622" w:rsidRDefault="0068177F" w:rsidP="005965E6">
            <w:pPr>
              <w:jc w:val="both"/>
            </w:pPr>
            <w:r>
              <w:rPr>
                <w:lang w:val="tt-RU"/>
              </w:rPr>
              <w:t>7</w:t>
            </w:r>
            <w:r w:rsidR="00F02A22" w:rsidRPr="00607622">
              <w:t>.02</w:t>
            </w:r>
          </w:p>
        </w:tc>
        <w:tc>
          <w:tcPr>
            <w:tcW w:w="1134" w:type="dxa"/>
            <w:shd w:val="clear" w:color="auto" w:fill="auto"/>
          </w:tcPr>
          <w:p w:rsidR="00F02A22" w:rsidRPr="00607622" w:rsidRDefault="00F02A22" w:rsidP="005965E6">
            <w:pPr>
              <w:jc w:val="both"/>
            </w:pPr>
          </w:p>
        </w:tc>
      </w:tr>
      <w:tr w:rsidR="00CE3EEA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CE3EEA" w:rsidRPr="00607622" w:rsidRDefault="00CE3EEA" w:rsidP="005965E6">
            <w:pPr>
              <w:jc w:val="both"/>
            </w:pPr>
            <w:r w:rsidRPr="00607622">
              <w:t>61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CE3EEA" w:rsidRPr="007372C2" w:rsidRDefault="00CE3EEA" w:rsidP="005965E6">
            <w:pPr>
              <w:jc w:val="both"/>
            </w:pPr>
            <w:r w:rsidRPr="007372C2">
              <w:t>Кислоты.</w:t>
            </w:r>
          </w:p>
          <w:p w:rsidR="00CE3EEA" w:rsidRPr="007372C2" w:rsidRDefault="00CE3EEA" w:rsidP="005965E6">
            <w:pPr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CE3EEA" w:rsidRPr="0015390F" w:rsidRDefault="00A71A10" w:rsidP="005965E6">
            <w:pPr>
              <w:jc w:val="both"/>
            </w:pPr>
            <w:r>
              <w:t>Объясняют</w:t>
            </w:r>
            <w:r w:rsidR="00CE3EEA" w:rsidRPr="0015390F">
              <w:t xml:space="preserve"> важнейшие кислоты: серн</w:t>
            </w:r>
            <w:r>
              <w:t>ую, соляную, азотную и уксусную.</w:t>
            </w:r>
          </w:p>
          <w:p w:rsidR="00CE3EEA" w:rsidRPr="0015390F" w:rsidRDefault="00A71A10" w:rsidP="005965E6">
            <w:pPr>
              <w:jc w:val="both"/>
            </w:pPr>
            <w:r>
              <w:t>Называют</w:t>
            </w:r>
            <w:r w:rsidR="00CE3EEA" w:rsidRPr="0015390F">
              <w:t xml:space="preserve"> изученные вещества по тривиальной и международной номенкла</w:t>
            </w:r>
            <w:r>
              <w:t xml:space="preserve">туре; определяют </w:t>
            </w:r>
            <w:r w:rsidR="00CE3EEA" w:rsidRPr="0015390F">
              <w:t>принадлежность вещест</w:t>
            </w:r>
            <w:r>
              <w:t>в к различным классам; объясняют</w:t>
            </w:r>
            <w:r w:rsidR="00CE3EEA" w:rsidRPr="0015390F">
              <w:t xml:space="preserve"> зависимость свойств веществ от их состава и строения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CE3EEA" w:rsidRPr="00607622" w:rsidRDefault="0068177F" w:rsidP="005965E6">
            <w:pPr>
              <w:jc w:val="both"/>
            </w:pPr>
            <w:r>
              <w:t>9</w:t>
            </w:r>
            <w:r w:rsidR="00CE3EEA" w:rsidRPr="00607622">
              <w:t>.02</w:t>
            </w:r>
          </w:p>
        </w:tc>
        <w:tc>
          <w:tcPr>
            <w:tcW w:w="1134" w:type="dxa"/>
            <w:shd w:val="clear" w:color="auto" w:fill="auto"/>
          </w:tcPr>
          <w:p w:rsidR="00CE3EEA" w:rsidRPr="00607622" w:rsidRDefault="00CE3EEA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F02A22" w:rsidRPr="00607622" w:rsidRDefault="00F02A22" w:rsidP="005965E6">
            <w:pPr>
              <w:jc w:val="both"/>
            </w:pPr>
            <w:r w:rsidRPr="00607622">
              <w:t>62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F02A22" w:rsidRPr="007372C2" w:rsidRDefault="00F02A22" w:rsidP="005965E6">
            <w:pPr>
              <w:jc w:val="both"/>
              <w:rPr>
                <w:lang w:val="tt-RU"/>
              </w:rPr>
            </w:pPr>
            <w:r w:rsidRPr="007372C2">
              <w:t>Основания.</w:t>
            </w:r>
          </w:p>
          <w:p w:rsidR="00F02A22" w:rsidRPr="007372C2" w:rsidRDefault="00F02A22" w:rsidP="0003702C">
            <w:pPr>
              <w:jc w:val="both"/>
            </w:pPr>
          </w:p>
        </w:tc>
        <w:tc>
          <w:tcPr>
            <w:tcW w:w="8647" w:type="dxa"/>
            <w:shd w:val="clear" w:color="auto" w:fill="auto"/>
          </w:tcPr>
          <w:p w:rsidR="00F02A22" w:rsidRPr="0015390F" w:rsidRDefault="00A71A10" w:rsidP="005965E6">
            <w:pPr>
              <w:jc w:val="both"/>
            </w:pPr>
            <w:r>
              <w:t>Объясняют</w:t>
            </w:r>
            <w:r w:rsidRPr="0015390F">
              <w:t xml:space="preserve"> </w:t>
            </w:r>
            <w:r w:rsidR="00F02A22" w:rsidRPr="0015390F">
              <w:t>важнейшие вещества: щёлочи.</w:t>
            </w:r>
            <w:r>
              <w:t xml:space="preserve"> Называют </w:t>
            </w:r>
            <w:r w:rsidR="00F02A22" w:rsidRPr="0015390F">
              <w:t xml:space="preserve"> изученные вещества по тривиальной и междун</w:t>
            </w:r>
            <w:r>
              <w:t>ародной номенклатуре; определяют</w:t>
            </w:r>
            <w:r w:rsidR="00F02A22" w:rsidRPr="0015390F">
              <w:t xml:space="preserve"> принадлежность вещест</w:t>
            </w:r>
            <w:r>
              <w:t>в к различным классам; объясняют</w:t>
            </w:r>
            <w:r w:rsidR="00F02A22" w:rsidRPr="0015390F">
              <w:t xml:space="preserve"> зависимость свойств в</w:t>
            </w:r>
            <w:r>
              <w:t>еществ от их состава и строения.</w:t>
            </w:r>
            <w:r w:rsidR="00F02A22" w:rsidRPr="0015390F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F02A22" w:rsidRPr="00607622" w:rsidRDefault="00F34CE4" w:rsidP="005965E6">
            <w:pPr>
              <w:jc w:val="both"/>
            </w:pPr>
            <w:r>
              <w:t>1</w:t>
            </w:r>
            <w:r w:rsidR="0068177F">
              <w:rPr>
                <w:lang w:val="tt-RU"/>
              </w:rPr>
              <w:t>2</w:t>
            </w:r>
            <w:r w:rsidR="00F02A22" w:rsidRPr="00607622">
              <w:t>.02</w:t>
            </w:r>
          </w:p>
        </w:tc>
        <w:tc>
          <w:tcPr>
            <w:tcW w:w="1134" w:type="dxa"/>
            <w:shd w:val="clear" w:color="auto" w:fill="auto"/>
          </w:tcPr>
          <w:p w:rsidR="00F02A22" w:rsidRPr="00607622" w:rsidRDefault="00F02A22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F02A22" w:rsidRPr="00607622" w:rsidRDefault="00F02A22" w:rsidP="005965E6">
            <w:pPr>
              <w:jc w:val="both"/>
            </w:pPr>
            <w:r w:rsidRPr="00607622">
              <w:t>63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F02A22" w:rsidRPr="007372C2" w:rsidRDefault="00F02A22" w:rsidP="005965E6">
            <w:pPr>
              <w:jc w:val="both"/>
            </w:pPr>
            <w:r w:rsidRPr="007372C2">
              <w:t xml:space="preserve"> Соли.</w:t>
            </w:r>
          </w:p>
          <w:p w:rsidR="00F02A22" w:rsidRPr="007372C2" w:rsidRDefault="00F02A22" w:rsidP="0003702C">
            <w:pPr>
              <w:jc w:val="both"/>
            </w:pPr>
          </w:p>
        </w:tc>
        <w:tc>
          <w:tcPr>
            <w:tcW w:w="8647" w:type="dxa"/>
            <w:shd w:val="clear" w:color="auto" w:fill="auto"/>
          </w:tcPr>
          <w:p w:rsidR="00F02A22" w:rsidRPr="0015390F" w:rsidRDefault="00A71A10" w:rsidP="005965E6">
            <w:pPr>
              <w:jc w:val="both"/>
            </w:pPr>
            <w:r>
              <w:t>Называют</w:t>
            </w:r>
            <w:r w:rsidR="00F02A22" w:rsidRPr="0015390F">
              <w:t xml:space="preserve"> изученные вещества по тривиальной и междун</w:t>
            </w:r>
            <w:r>
              <w:t>ародной номенклатуре; определяют</w:t>
            </w:r>
            <w:r w:rsidR="00F02A22" w:rsidRPr="0015390F">
              <w:t xml:space="preserve"> принадлежность веществ к различным классам; объяснять зависимость свойств веществ от их состава и строения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F02A22" w:rsidRPr="00607622" w:rsidRDefault="00C5494E" w:rsidP="005965E6">
            <w:pPr>
              <w:jc w:val="both"/>
            </w:pPr>
            <w:r w:rsidRPr="00607622">
              <w:rPr>
                <w:lang w:val="en-US"/>
              </w:rPr>
              <w:t>1</w:t>
            </w:r>
            <w:r w:rsidR="0068177F">
              <w:rPr>
                <w:lang w:val="tt-RU"/>
              </w:rPr>
              <w:t>4</w:t>
            </w:r>
            <w:r w:rsidR="00F02A22" w:rsidRPr="00607622">
              <w:t>.02</w:t>
            </w:r>
          </w:p>
        </w:tc>
        <w:tc>
          <w:tcPr>
            <w:tcW w:w="1134" w:type="dxa"/>
            <w:shd w:val="clear" w:color="auto" w:fill="auto"/>
          </w:tcPr>
          <w:p w:rsidR="00F02A22" w:rsidRPr="00607622" w:rsidRDefault="00F02A22" w:rsidP="005965E6">
            <w:pPr>
              <w:jc w:val="both"/>
            </w:pPr>
          </w:p>
        </w:tc>
      </w:tr>
      <w:tr w:rsidR="00CE3EEA" w:rsidRPr="00607622" w:rsidTr="001F17BC">
        <w:trPr>
          <w:gridAfter w:val="3"/>
          <w:wAfter w:w="6611" w:type="dxa"/>
          <w:trHeight w:val="75"/>
        </w:trPr>
        <w:tc>
          <w:tcPr>
            <w:tcW w:w="534" w:type="dxa"/>
            <w:shd w:val="clear" w:color="auto" w:fill="auto"/>
          </w:tcPr>
          <w:p w:rsidR="00CE3EEA" w:rsidRPr="00607622" w:rsidRDefault="00CE3EEA" w:rsidP="005965E6">
            <w:pPr>
              <w:jc w:val="both"/>
            </w:pPr>
            <w:r w:rsidRPr="00607622">
              <w:t>64</w:t>
            </w:r>
          </w:p>
          <w:p w:rsidR="00CE3EEA" w:rsidRPr="00607622" w:rsidRDefault="00CE3EEA" w:rsidP="005965E6">
            <w:pPr>
              <w:jc w:val="both"/>
            </w:pPr>
            <w:r w:rsidRPr="00607622">
              <w:t>65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FB1354" w:rsidRPr="0003702C" w:rsidRDefault="00CE3EEA" w:rsidP="005965E6">
            <w:pPr>
              <w:jc w:val="both"/>
              <w:rPr>
                <w:color w:val="000000"/>
                <w:lang w:val="tt-RU"/>
              </w:rPr>
            </w:pPr>
            <w:r w:rsidRPr="007372C2">
              <w:rPr>
                <w:color w:val="000000"/>
              </w:rPr>
              <w:t>Качественные реакции на неорганические вещества и ионы.</w:t>
            </w:r>
          </w:p>
        </w:tc>
        <w:tc>
          <w:tcPr>
            <w:tcW w:w="8647" w:type="dxa"/>
            <w:shd w:val="clear" w:color="auto" w:fill="auto"/>
          </w:tcPr>
          <w:p w:rsidR="00CE3EEA" w:rsidRPr="0015390F" w:rsidRDefault="00A71A10" w:rsidP="005965E6">
            <w:pPr>
              <w:pStyle w:val="a4"/>
              <w:spacing w:before="60" w:after="0"/>
              <w:ind w:left="0"/>
              <w:jc w:val="both"/>
            </w:pPr>
            <w:r>
              <w:t>Выполняют</w:t>
            </w:r>
            <w:r w:rsidR="00CE3EEA" w:rsidRPr="0015390F">
              <w:t xml:space="preserve"> химический эксперимент по распознаванию важнейших неорганических и органических веществ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CE3EEA" w:rsidRPr="00607622" w:rsidRDefault="00CE3EEA" w:rsidP="005965E6">
            <w:pPr>
              <w:jc w:val="both"/>
            </w:pPr>
            <w:r w:rsidRPr="00607622">
              <w:t xml:space="preserve">   1</w:t>
            </w:r>
            <w:r w:rsidR="0068177F">
              <w:rPr>
                <w:lang w:val="tt-RU"/>
              </w:rPr>
              <w:t>6</w:t>
            </w:r>
            <w:r w:rsidRPr="00607622">
              <w:t>.02</w:t>
            </w:r>
          </w:p>
          <w:p w:rsidR="00A71A10" w:rsidRPr="00607622" w:rsidRDefault="0068177F" w:rsidP="005965E6">
            <w:pPr>
              <w:jc w:val="both"/>
            </w:pPr>
            <w:r>
              <w:rPr>
                <w:lang w:val="tt-RU"/>
              </w:rPr>
              <w:t>19</w:t>
            </w:r>
            <w:r w:rsidR="00A71A10">
              <w:t>.02</w:t>
            </w:r>
          </w:p>
        </w:tc>
        <w:tc>
          <w:tcPr>
            <w:tcW w:w="1134" w:type="dxa"/>
            <w:shd w:val="clear" w:color="auto" w:fill="auto"/>
          </w:tcPr>
          <w:p w:rsidR="00CE3EEA" w:rsidRPr="00607622" w:rsidRDefault="00CE3EEA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F02A22" w:rsidRPr="00607622" w:rsidRDefault="00F02A22" w:rsidP="005965E6">
            <w:pPr>
              <w:jc w:val="both"/>
            </w:pPr>
            <w:r w:rsidRPr="00607622">
              <w:t>66</w:t>
            </w:r>
          </w:p>
          <w:p w:rsidR="00F02A22" w:rsidRPr="00607622" w:rsidRDefault="00F02A22" w:rsidP="005965E6">
            <w:pPr>
              <w:jc w:val="both"/>
            </w:pPr>
            <w:r w:rsidRPr="00607622">
              <w:t>67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FB1354" w:rsidRPr="007372C2" w:rsidRDefault="00F02A22" w:rsidP="005965E6">
            <w:pPr>
              <w:jc w:val="both"/>
            </w:pPr>
            <w:r w:rsidRPr="007372C2">
              <w:t>Классиф</w:t>
            </w:r>
            <w:r w:rsidR="0003702C">
              <w:t>икация органических соединений.</w:t>
            </w:r>
          </w:p>
        </w:tc>
        <w:tc>
          <w:tcPr>
            <w:tcW w:w="8647" w:type="dxa"/>
            <w:shd w:val="clear" w:color="auto" w:fill="auto"/>
          </w:tcPr>
          <w:p w:rsidR="00F02A22" w:rsidRPr="0015390F" w:rsidRDefault="00A71A10" w:rsidP="005965E6">
            <w:pPr>
              <w:spacing w:before="60"/>
              <w:jc w:val="both"/>
            </w:pPr>
            <w:r>
              <w:t>Определяют</w:t>
            </w:r>
            <w:r w:rsidR="00F02A22" w:rsidRPr="0015390F">
              <w:t xml:space="preserve"> принадлежность веществ к различным классам органических соединений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F02A22" w:rsidRPr="00607622" w:rsidRDefault="00F34CE4" w:rsidP="005965E6">
            <w:pPr>
              <w:jc w:val="both"/>
            </w:pPr>
            <w:r>
              <w:t>2</w:t>
            </w:r>
            <w:r w:rsidR="0068177F">
              <w:rPr>
                <w:lang w:val="tt-RU"/>
              </w:rPr>
              <w:t>1</w:t>
            </w:r>
            <w:r w:rsidR="00F02A22" w:rsidRPr="00607622">
              <w:t>.02</w:t>
            </w:r>
          </w:p>
          <w:p w:rsidR="00F02A22" w:rsidRPr="00607622" w:rsidRDefault="00C5494E" w:rsidP="005965E6">
            <w:pPr>
              <w:jc w:val="both"/>
            </w:pPr>
            <w:r w:rsidRPr="00607622">
              <w:rPr>
                <w:lang w:val="en-US"/>
              </w:rPr>
              <w:t>2</w:t>
            </w:r>
            <w:r w:rsidR="0068177F">
              <w:rPr>
                <w:lang w:val="tt-RU"/>
              </w:rPr>
              <w:t>3</w:t>
            </w:r>
            <w:r w:rsidR="00F02A22" w:rsidRPr="00607622">
              <w:t>.02</w:t>
            </w:r>
          </w:p>
        </w:tc>
        <w:tc>
          <w:tcPr>
            <w:tcW w:w="1134" w:type="dxa"/>
            <w:shd w:val="clear" w:color="auto" w:fill="auto"/>
          </w:tcPr>
          <w:p w:rsidR="00F02A22" w:rsidRPr="00607622" w:rsidRDefault="00F02A22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F02A22" w:rsidRPr="00607622" w:rsidRDefault="00F02A22" w:rsidP="005965E6">
            <w:pPr>
              <w:jc w:val="both"/>
            </w:pPr>
            <w:r w:rsidRPr="00607622">
              <w:lastRenderedPageBreak/>
              <w:t>68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FB1354" w:rsidRPr="0003702C" w:rsidRDefault="00F02A22" w:rsidP="005965E6">
            <w:pPr>
              <w:jc w:val="both"/>
            </w:pPr>
            <w:r w:rsidRPr="007372C2">
              <w:t>Практическая работа №4 «Сравнение свойств неорганичес</w:t>
            </w:r>
            <w:r w:rsidR="0003702C">
              <w:t>ких и органических соединений».</w:t>
            </w:r>
          </w:p>
        </w:tc>
        <w:tc>
          <w:tcPr>
            <w:tcW w:w="8647" w:type="dxa"/>
            <w:shd w:val="clear" w:color="auto" w:fill="auto"/>
          </w:tcPr>
          <w:p w:rsidR="00F02A22" w:rsidRPr="0015390F" w:rsidRDefault="00A71A10" w:rsidP="005965E6">
            <w:pPr>
              <w:spacing w:before="60"/>
              <w:jc w:val="both"/>
            </w:pPr>
            <w:r>
              <w:t>Определяют</w:t>
            </w:r>
            <w:r w:rsidR="00F02A22" w:rsidRPr="0015390F">
              <w:t xml:space="preserve"> принадлежность веществ к различным классам органических соединений</w:t>
            </w:r>
            <w:r>
              <w:t>.</w:t>
            </w:r>
          </w:p>
          <w:p w:rsidR="00F02A22" w:rsidRPr="0015390F" w:rsidRDefault="00F02A22" w:rsidP="005965E6">
            <w:pPr>
              <w:spacing w:before="60"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F02A22" w:rsidRPr="00607622" w:rsidRDefault="00F02A22" w:rsidP="005965E6">
            <w:pPr>
              <w:jc w:val="both"/>
              <w:rPr>
                <w:lang w:val="en-US"/>
              </w:rPr>
            </w:pPr>
            <w:r w:rsidRPr="00607622">
              <w:t>2</w:t>
            </w:r>
            <w:r w:rsidR="0068177F">
              <w:rPr>
                <w:lang w:val="tt-RU"/>
              </w:rPr>
              <w:t>6</w:t>
            </w:r>
            <w:r w:rsidRPr="00607622">
              <w:t>.0</w:t>
            </w:r>
            <w:r w:rsidRPr="00607622">
              <w:rPr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02A22" w:rsidRPr="00607622" w:rsidRDefault="00F02A22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F02A22" w:rsidRPr="00607622" w:rsidRDefault="00F02A22" w:rsidP="005965E6">
            <w:pPr>
              <w:jc w:val="both"/>
            </w:pPr>
            <w:r w:rsidRPr="00607622">
              <w:t>69</w:t>
            </w:r>
          </w:p>
          <w:p w:rsidR="00F02A22" w:rsidRPr="00607622" w:rsidRDefault="00F02A22" w:rsidP="005965E6">
            <w:pPr>
              <w:jc w:val="both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FB1354" w:rsidRPr="007372C2" w:rsidRDefault="00F02A22" w:rsidP="005965E6">
            <w:pPr>
              <w:jc w:val="both"/>
              <w:rPr>
                <w:lang w:val="tt-RU"/>
              </w:rPr>
            </w:pPr>
            <w:r w:rsidRPr="007372C2">
              <w:t>Кислоты органические и неорганические.</w:t>
            </w:r>
          </w:p>
        </w:tc>
        <w:tc>
          <w:tcPr>
            <w:tcW w:w="8647" w:type="dxa"/>
            <w:shd w:val="clear" w:color="auto" w:fill="auto"/>
          </w:tcPr>
          <w:p w:rsidR="00F02A22" w:rsidRPr="00A71A10" w:rsidRDefault="00A71A10" w:rsidP="005965E6">
            <w:pPr>
              <w:spacing w:before="60"/>
              <w:jc w:val="both"/>
            </w:pPr>
            <w:r w:rsidRPr="00A71A10">
              <w:t>Определяют</w:t>
            </w:r>
            <w:r w:rsidR="00F02A22" w:rsidRPr="00A71A10">
              <w:t xml:space="preserve"> </w:t>
            </w:r>
            <w:r w:rsidR="00F02A22" w:rsidRPr="00607622">
              <w:t>принадлежность веществ к различным классам органических  и неорганических</w:t>
            </w:r>
            <w:r>
              <w:t xml:space="preserve"> </w:t>
            </w:r>
            <w:r w:rsidR="00F02A22" w:rsidRPr="00607622">
              <w:t>соединений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F02A22" w:rsidRPr="00F34CE4" w:rsidRDefault="001A6A3D" w:rsidP="005965E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68177F">
              <w:rPr>
                <w:lang w:val="tt-RU"/>
              </w:rPr>
              <w:t>8</w:t>
            </w:r>
            <w:r w:rsidR="00F02A22" w:rsidRPr="00607622">
              <w:t>.0</w:t>
            </w:r>
            <w:r w:rsidR="0068177F">
              <w:rPr>
                <w:lang w:val="tt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02A22" w:rsidRPr="00607622" w:rsidRDefault="00F02A22" w:rsidP="005965E6">
            <w:pPr>
              <w:jc w:val="both"/>
            </w:pPr>
          </w:p>
        </w:tc>
      </w:tr>
      <w:tr w:rsidR="00CE3EEA" w:rsidRPr="00607622" w:rsidTr="001F17BC">
        <w:trPr>
          <w:gridAfter w:val="3"/>
          <w:wAfter w:w="6611" w:type="dxa"/>
          <w:trHeight w:val="728"/>
        </w:trPr>
        <w:tc>
          <w:tcPr>
            <w:tcW w:w="534" w:type="dxa"/>
            <w:shd w:val="clear" w:color="auto" w:fill="auto"/>
          </w:tcPr>
          <w:p w:rsidR="00CE3EEA" w:rsidRPr="00607622" w:rsidRDefault="00CE3EEA" w:rsidP="005965E6">
            <w:pPr>
              <w:jc w:val="both"/>
            </w:pPr>
            <w:r w:rsidRPr="00607622">
              <w:t>70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FB1354" w:rsidRPr="007372C2" w:rsidRDefault="00CE3EEA" w:rsidP="005965E6">
            <w:pPr>
              <w:jc w:val="both"/>
              <w:rPr>
                <w:lang w:val="tt-RU"/>
              </w:rPr>
            </w:pPr>
            <w:r w:rsidRPr="007372C2">
              <w:t>Основания  органические и неорганические.</w:t>
            </w:r>
            <w:r w:rsidR="00FB1354" w:rsidRPr="007372C2">
              <w:rPr>
                <w:lang w:val="tt-RU"/>
              </w:rPr>
              <w:t xml:space="preserve"> </w:t>
            </w:r>
          </w:p>
        </w:tc>
        <w:tc>
          <w:tcPr>
            <w:tcW w:w="8647" w:type="dxa"/>
            <w:shd w:val="clear" w:color="auto" w:fill="auto"/>
          </w:tcPr>
          <w:p w:rsidR="00CE3EEA" w:rsidRPr="00607622" w:rsidRDefault="00A71A10" w:rsidP="005965E6">
            <w:pPr>
              <w:spacing w:before="60"/>
              <w:jc w:val="both"/>
            </w:pPr>
            <w:r>
              <w:t xml:space="preserve">Определяют </w:t>
            </w:r>
            <w:r w:rsidR="00CE3EEA" w:rsidRPr="00607622">
              <w:rPr>
                <w:b/>
              </w:rPr>
              <w:t xml:space="preserve"> </w:t>
            </w:r>
            <w:r w:rsidR="00CE3EEA" w:rsidRPr="00607622">
              <w:t>принадлежность веществ к различным классам органических  и неорганических соединений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CE3EEA" w:rsidRPr="00607622" w:rsidRDefault="0068177F" w:rsidP="005965E6">
            <w:pPr>
              <w:jc w:val="both"/>
              <w:rPr>
                <w:lang w:val="en-US"/>
              </w:rPr>
            </w:pPr>
            <w:r>
              <w:rPr>
                <w:lang w:val="tt-RU"/>
              </w:rPr>
              <w:t>2</w:t>
            </w:r>
            <w:r w:rsidR="00CE3EEA" w:rsidRPr="00607622">
              <w:t>.0</w:t>
            </w:r>
            <w:r w:rsidR="00CE3EEA" w:rsidRPr="00607622">
              <w:rPr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CE3EEA" w:rsidRPr="00607622" w:rsidRDefault="00CE3EEA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F02A22" w:rsidRPr="00607622" w:rsidRDefault="00F02A22" w:rsidP="005965E6">
            <w:pPr>
              <w:jc w:val="both"/>
            </w:pPr>
            <w:r w:rsidRPr="00607622">
              <w:t>71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FB1354" w:rsidRPr="007372C2" w:rsidRDefault="00F02A22" w:rsidP="005965E6">
            <w:pPr>
              <w:jc w:val="both"/>
              <w:rPr>
                <w:lang w:val="tt-RU"/>
              </w:rPr>
            </w:pPr>
            <w:r w:rsidRPr="007372C2">
              <w:t>Амфотерные органические и неорганические соединения.</w:t>
            </w:r>
          </w:p>
        </w:tc>
        <w:tc>
          <w:tcPr>
            <w:tcW w:w="8647" w:type="dxa"/>
            <w:shd w:val="clear" w:color="auto" w:fill="auto"/>
          </w:tcPr>
          <w:p w:rsidR="00F02A22" w:rsidRPr="00607622" w:rsidRDefault="00A71A10" w:rsidP="005965E6">
            <w:pPr>
              <w:spacing w:before="60"/>
              <w:jc w:val="both"/>
            </w:pPr>
            <w:r>
              <w:t xml:space="preserve">Определяют </w:t>
            </w:r>
            <w:r w:rsidR="00F02A22" w:rsidRPr="00607622">
              <w:rPr>
                <w:b/>
              </w:rPr>
              <w:t xml:space="preserve"> </w:t>
            </w:r>
            <w:r w:rsidR="00F02A22" w:rsidRPr="00607622">
              <w:t>принадлежность веществ к различным классам органических и неорганических соединений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F02A22" w:rsidRPr="00607622" w:rsidRDefault="0068177F" w:rsidP="005965E6">
            <w:pPr>
              <w:jc w:val="both"/>
            </w:pPr>
            <w:r>
              <w:rPr>
                <w:lang w:val="tt-RU"/>
              </w:rPr>
              <w:t>5</w:t>
            </w:r>
            <w:r w:rsidR="00F02A22" w:rsidRPr="00607622">
              <w:t>.03</w:t>
            </w:r>
          </w:p>
        </w:tc>
        <w:tc>
          <w:tcPr>
            <w:tcW w:w="1134" w:type="dxa"/>
            <w:shd w:val="clear" w:color="auto" w:fill="auto"/>
          </w:tcPr>
          <w:p w:rsidR="00F02A22" w:rsidRPr="00607622" w:rsidRDefault="00F02A22" w:rsidP="005965E6">
            <w:pPr>
              <w:jc w:val="both"/>
            </w:pPr>
          </w:p>
        </w:tc>
      </w:tr>
      <w:tr w:rsidR="00CE3EEA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CE3EEA" w:rsidRPr="00607622" w:rsidRDefault="00CE3EEA" w:rsidP="005965E6">
            <w:pPr>
              <w:jc w:val="both"/>
            </w:pPr>
            <w:r w:rsidRPr="00607622">
              <w:t>72</w:t>
            </w:r>
          </w:p>
          <w:p w:rsidR="00CE3EEA" w:rsidRPr="00607622" w:rsidRDefault="00CE3EEA" w:rsidP="005965E6">
            <w:pPr>
              <w:jc w:val="both"/>
            </w:pPr>
            <w:r w:rsidRPr="00607622">
              <w:t>73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FB1354" w:rsidRPr="007372C2" w:rsidRDefault="00CE3EEA" w:rsidP="005965E6">
            <w:pPr>
              <w:jc w:val="both"/>
              <w:rPr>
                <w:lang w:val="tt-RU"/>
              </w:rPr>
            </w:pPr>
            <w:r w:rsidRPr="007372C2">
              <w:t>Генетическая связь между классами неорганических и органических соединений.</w:t>
            </w:r>
          </w:p>
        </w:tc>
        <w:tc>
          <w:tcPr>
            <w:tcW w:w="8647" w:type="dxa"/>
            <w:shd w:val="clear" w:color="auto" w:fill="auto"/>
          </w:tcPr>
          <w:p w:rsidR="00A71A10" w:rsidRPr="0003702C" w:rsidRDefault="00A71A10" w:rsidP="005965E6">
            <w:pPr>
              <w:jc w:val="both"/>
            </w:pPr>
            <w:r>
              <w:t>Называют</w:t>
            </w:r>
            <w:r w:rsidR="00CE3EEA" w:rsidRPr="00607622">
              <w:t xml:space="preserve"> изученные вещества по тривиальной и междун</w:t>
            </w:r>
            <w:r>
              <w:t>ародной номенклатуре; определяют</w:t>
            </w:r>
            <w:r w:rsidR="00CE3EEA" w:rsidRPr="00607622">
              <w:t xml:space="preserve"> принадлежность веществ к </w:t>
            </w:r>
            <w:r>
              <w:t>различным классам; объясняют</w:t>
            </w:r>
            <w:r w:rsidR="00CE3EEA" w:rsidRPr="00607622">
              <w:t xml:space="preserve"> зависимость свойств веществ от их состава и строения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CE3EEA" w:rsidRPr="00607622" w:rsidRDefault="0068177F" w:rsidP="005965E6">
            <w:pPr>
              <w:jc w:val="both"/>
            </w:pPr>
            <w:r>
              <w:rPr>
                <w:lang w:val="tt-RU"/>
              </w:rPr>
              <w:t>7</w:t>
            </w:r>
            <w:r w:rsidR="00C5494E" w:rsidRPr="00607622">
              <w:t>.03</w:t>
            </w:r>
          </w:p>
          <w:p w:rsidR="00C5494E" w:rsidRPr="00607622" w:rsidRDefault="0068177F" w:rsidP="005965E6">
            <w:pPr>
              <w:jc w:val="both"/>
            </w:pPr>
            <w:r>
              <w:t>9</w:t>
            </w:r>
            <w:r w:rsidR="00C5494E" w:rsidRPr="00607622">
              <w:t>.03</w:t>
            </w:r>
          </w:p>
        </w:tc>
        <w:tc>
          <w:tcPr>
            <w:tcW w:w="1134" w:type="dxa"/>
            <w:shd w:val="clear" w:color="auto" w:fill="auto"/>
          </w:tcPr>
          <w:p w:rsidR="00CE3EEA" w:rsidRPr="00607622" w:rsidRDefault="00CE3EEA" w:rsidP="005965E6">
            <w:pPr>
              <w:jc w:val="both"/>
            </w:pPr>
          </w:p>
        </w:tc>
      </w:tr>
      <w:tr w:rsidR="00CE3EEA" w:rsidRPr="00607622" w:rsidTr="001F17BC">
        <w:trPr>
          <w:gridAfter w:val="2"/>
          <w:wAfter w:w="6375" w:type="dxa"/>
        </w:trPr>
        <w:tc>
          <w:tcPr>
            <w:tcW w:w="534" w:type="dxa"/>
            <w:shd w:val="clear" w:color="auto" w:fill="auto"/>
          </w:tcPr>
          <w:p w:rsidR="00CE3EEA" w:rsidRPr="00607622" w:rsidRDefault="00CE3EEA" w:rsidP="005965E6">
            <w:pPr>
              <w:jc w:val="both"/>
            </w:pPr>
            <w:r w:rsidRPr="00607622">
              <w:t>74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1A67EC" w:rsidRPr="007372C2" w:rsidRDefault="00A71A10" w:rsidP="005965E6">
            <w:pPr>
              <w:jc w:val="both"/>
              <w:rPr>
                <w:lang w:val="tt-RU"/>
              </w:rPr>
            </w:pPr>
            <w:r w:rsidRPr="007372C2">
              <w:t xml:space="preserve">Проверочная </w:t>
            </w:r>
            <w:r w:rsidR="00CE3EEA" w:rsidRPr="007372C2">
              <w:t>работа  «Генетическая связь между классами неорганических и органических соединений».</w:t>
            </w:r>
          </w:p>
        </w:tc>
        <w:tc>
          <w:tcPr>
            <w:tcW w:w="8647" w:type="dxa"/>
            <w:shd w:val="clear" w:color="auto" w:fill="auto"/>
          </w:tcPr>
          <w:p w:rsidR="00CE3EEA" w:rsidRPr="00607622" w:rsidRDefault="00A71A10" w:rsidP="005965E6">
            <w:pPr>
              <w:jc w:val="both"/>
            </w:pPr>
            <w:r>
              <w:t xml:space="preserve">Определяют </w:t>
            </w:r>
            <w:r w:rsidR="00CE3EEA" w:rsidRPr="00607622">
              <w:t>принадлежность веществ к различным классам;</w:t>
            </w:r>
          </w:p>
          <w:p w:rsidR="00CE3EEA" w:rsidRPr="00607622" w:rsidRDefault="00A71A10" w:rsidP="005965E6">
            <w:pPr>
              <w:jc w:val="both"/>
            </w:pPr>
            <w:r>
              <w:t>Объясняю</w:t>
            </w:r>
            <w:r w:rsidRPr="00A71A10">
              <w:t>т</w:t>
            </w:r>
            <w:r w:rsidRPr="00607622">
              <w:t xml:space="preserve"> </w:t>
            </w:r>
            <w:r w:rsidR="00CE3EEA" w:rsidRPr="00607622">
              <w:t>свойства веществ органических и неорганических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CE3EEA" w:rsidRPr="00607622" w:rsidRDefault="00A853D8" w:rsidP="005965E6">
            <w:pPr>
              <w:jc w:val="both"/>
            </w:pPr>
            <w:r>
              <w:rPr>
                <w:lang w:val="en-US"/>
              </w:rPr>
              <w:t>1</w:t>
            </w:r>
            <w:r w:rsidR="0068177F">
              <w:rPr>
                <w:lang w:val="tt-RU"/>
              </w:rPr>
              <w:t>2</w:t>
            </w:r>
            <w:r w:rsidR="00CE3EEA" w:rsidRPr="00607622">
              <w:t>.03</w:t>
            </w:r>
          </w:p>
        </w:tc>
        <w:tc>
          <w:tcPr>
            <w:tcW w:w="1134" w:type="dxa"/>
            <w:shd w:val="clear" w:color="auto" w:fill="auto"/>
          </w:tcPr>
          <w:p w:rsidR="00CE3EEA" w:rsidRPr="00607622" w:rsidRDefault="00CE3EEA" w:rsidP="005965E6">
            <w:pPr>
              <w:jc w:val="both"/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E3EEA" w:rsidRPr="00607622" w:rsidRDefault="00CE3EEA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F02A22" w:rsidRPr="00607622" w:rsidRDefault="00F02A22" w:rsidP="005965E6">
            <w:pPr>
              <w:jc w:val="both"/>
            </w:pPr>
            <w:r w:rsidRPr="00607622">
              <w:t>75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1A67EC" w:rsidRPr="007372C2" w:rsidRDefault="00F02A22" w:rsidP="005965E6">
            <w:pPr>
              <w:jc w:val="both"/>
              <w:rPr>
                <w:lang w:val="tt-RU"/>
              </w:rPr>
            </w:pPr>
            <w:r w:rsidRPr="007372C2">
              <w:t>Практическая работа №5  «Генетическая связь между классами неорганических и органических соединений».</w:t>
            </w:r>
          </w:p>
        </w:tc>
        <w:tc>
          <w:tcPr>
            <w:tcW w:w="8647" w:type="dxa"/>
            <w:shd w:val="clear" w:color="auto" w:fill="auto"/>
          </w:tcPr>
          <w:p w:rsidR="00F02A22" w:rsidRPr="00607622" w:rsidRDefault="00F02A22" w:rsidP="005965E6">
            <w:pPr>
              <w:jc w:val="both"/>
            </w:pPr>
            <w:r w:rsidRPr="00607622">
              <w:t xml:space="preserve"> </w:t>
            </w:r>
            <w:r w:rsidR="00A71A10">
              <w:t xml:space="preserve">Определяют </w:t>
            </w:r>
            <w:r w:rsidRPr="00607622">
              <w:t>принадлежность веществ к различным классам;</w:t>
            </w:r>
          </w:p>
          <w:p w:rsidR="00F02A22" w:rsidRPr="00607622" w:rsidRDefault="00A71A10" w:rsidP="005965E6">
            <w:pPr>
              <w:jc w:val="both"/>
            </w:pPr>
            <w:r>
              <w:t>Объясняю</w:t>
            </w:r>
            <w:r w:rsidRPr="00A71A10">
              <w:t>т</w:t>
            </w:r>
            <w:r w:rsidRPr="00607622">
              <w:t xml:space="preserve"> </w:t>
            </w:r>
            <w:r w:rsidR="00F02A22" w:rsidRPr="00607622">
              <w:t xml:space="preserve"> свойства веществ органических и неорганических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F02A22" w:rsidRPr="00607622" w:rsidRDefault="00607AD4" w:rsidP="005965E6">
            <w:pPr>
              <w:jc w:val="both"/>
            </w:pPr>
            <w:r w:rsidRPr="00607622">
              <w:t>1</w:t>
            </w:r>
            <w:r w:rsidR="0068177F">
              <w:rPr>
                <w:lang w:val="tt-RU"/>
              </w:rPr>
              <w:t>4</w:t>
            </w:r>
            <w:r w:rsidR="00F02A22" w:rsidRPr="00607622">
              <w:t>.03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F02A22" w:rsidRPr="00607622" w:rsidRDefault="00F02A22" w:rsidP="005965E6">
            <w:pPr>
              <w:jc w:val="both"/>
            </w:pPr>
          </w:p>
        </w:tc>
      </w:tr>
      <w:tr w:rsidR="00CE3EEA" w:rsidRPr="00607622" w:rsidTr="005965E6">
        <w:trPr>
          <w:gridAfter w:val="3"/>
          <w:wAfter w:w="6611" w:type="dxa"/>
        </w:trPr>
        <w:tc>
          <w:tcPr>
            <w:tcW w:w="15276" w:type="dxa"/>
            <w:gridSpan w:val="6"/>
            <w:shd w:val="clear" w:color="auto" w:fill="auto"/>
          </w:tcPr>
          <w:p w:rsidR="00CE3EEA" w:rsidRPr="005965E6" w:rsidRDefault="00CE3EEA" w:rsidP="005965E6">
            <w:pPr>
              <w:jc w:val="center"/>
              <w:rPr>
                <w:b/>
              </w:rPr>
            </w:pPr>
            <w:r w:rsidRPr="005965E6">
              <w:rPr>
                <w:b/>
              </w:rPr>
              <w:t>ТЕМА №5 «Металлы  и неметаллы»   (18 часов)</w:t>
            </w: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F02A22" w:rsidRPr="00607622" w:rsidRDefault="00F02A22" w:rsidP="005965E6">
            <w:pPr>
              <w:jc w:val="both"/>
            </w:pPr>
            <w:r w:rsidRPr="00607622">
              <w:t>76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F02A22" w:rsidRPr="007372C2" w:rsidRDefault="00F02A22" w:rsidP="005965E6">
            <w:pPr>
              <w:jc w:val="both"/>
            </w:pPr>
            <w:r w:rsidRPr="007372C2">
              <w:t>Металлы.</w:t>
            </w:r>
          </w:p>
          <w:p w:rsidR="00F02A22" w:rsidRPr="007372C2" w:rsidRDefault="00F02A22" w:rsidP="005965E6">
            <w:pPr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F02A22" w:rsidRPr="003A3D18" w:rsidRDefault="003A3D18" w:rsidP="005965E6">
            <w:pPr>
              <w:jc w:val="both"/>
            </w:pPr>
            <w:r>
              <w:t>Объясняю</w:t>
            </w:r>
            <w:r w:rsidRPr="00A71A10">
              <w:t>т</w:t>
            </w:r>
            <w:r w:rsidRPr="00607622">
              <w:t xml:space="preserve"> </w:t>
            </w:r>
            <w:r w:rsidR="00F02A22" w:rsidRPr="003A3D18">
              <w:t xml:space="preserve"> важнейшие вещества и материалы: основные металлы и сплавы;</w:t>
            </w:r>
          </w:p>
          <w:p w:rsidR="003A3D18" w:rsidRPr="003A3D18" w:rsidRDefault="00F02A22" w:rsidP="005965E6">
            <w:pPr>
              <w:jc w:val="both"/>
            </w:pPr>
            <w:r w:rsidRPr="003A3D18">
              <w:t>уметь характеризовать: общие химические свойства металлов неметаллов</w:t>
            </w:r>
            <w:r w:rsidR="003A3D18">
              <w:t>.</w:t>
            </w:r>
          </w:p>
        </w:tc>
        <w:tc>
          <w:tcPr>
            <w:tcW w:w="1134" w:type="dxa"/>
            <w:shd w:val="clear" w:color="auto" w:fill="auto"/>
          </w:tcPr>
          <w:p w:rsidR="00F02A22" w:rsidRPr="00607622" w:rsidRDefault="00C5494E" w:rsidP="005965E6">
            <w:pPr>
              <w:jc w:val="both"/>
            </w:pPr>
            <w:r w:rsidRPr="00607622">
              <w:rPr>
                <w:lang w:val="en-US"/>
              </w:rPr>
              <w:t>1</w:t>
            </w:r>
            <w:r w:rsidR="0068177F">
              <w:rPr>
                <w:lang w:val="tt-RU"/>
              </w:rPr>
              <w:t>6</w:t>
            </w:r>
            <w:r w:rsidR="00F02A22" w:rsidRPr="00607622">
              <w:t>.03</w:t>
            </w:r>
          </w:p>
        </w:tc>
        <w:tc>
          <w:tcPr>
            <w:tcW w:w="1134" w:type="dxa"/>
            <w:shd w:val="clear" w:color="auto" w:fill="auto"/>
          </w:tcPr>
          <w:p w:rsidR="00F02A22" w:rsidRPr="00607622" w:rsidRDefault="00F02A22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F02A22" w:rsidRPr="00607622" w:rsidRDefault="00F02A22" w:rsidP="005965E6">
            <w:pPr>
              <w:jc w:val="both"/>
            </w:pPr>
            <w:r w:rsidRPr="00607622">
              <w:t>77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F02A22" w:rsidRPr="007372C2" w:rsidRDefault="00F02A22" w:rsidP="005965E6">
            <w:pPr>
              <w:jc w:val="both"/>
            </w:pPr>
            <w:r w:rsidRPr="007372C2">
              <w:t>Металлы.</w:t>
            </w:r>
          </w:p>
          <w:p w:rsidR="001A67EC" w:rsidRPr="007372C2" w:rsidRDefault="00F02A22" w:rsidP="005965E6">
            <w:pPr>
              <w:jc w:val="both"/>
              <w:rPr>
                <w:lang w:val="tt-RU"/>
              </w:rPr>
            </w:pPr>
            <w:r w:rsidRPr="007372C2">
              <w:t>Электрохимический ряд напряжений металлов.</w:t>
            </w:r>
          </w:p>
        </w:tc>
        <w:tc>
          <w:tcPr>
            <w:tcW w:w="8647" w:type="dxa"/>
            <w:shd w:val="clear" w:color="auto" w:fill="auto"/>
          </w:tcPr>
          <w:p w:rsidR="00F02A22" w:rsidRPr="003A3D18" w:rsidRDefault="003A3D18" w:rsidP="005965E6">
            <w:pPr>
              <w:jc w:val="both"/>
            </w:pPr>
            <w:r>
              <w:t>Объясняю</w:t>
            </w:r>
            <w:r w:rsidRPr="00A71A10">
              <w:t>т</w:t>
            </w:r>
            <w:r w:rsidRPr="00607622">
              <w:t xml:space="preserve"> </w:t>
            </w:r>
            <w:r w:rsidR="00F02A22" w:rsidRPr="003A3D18">
              <w:t xml:space="preserve"> важнейшие вещества и материалы: основные металлы и сплавы;</w:t>
            </w:r>
          </w:p>
          <w:p w:rsidR="00F02A22" w:rsidRPr="003A3D18" w:rsidRDefault="00F02A22" w:rsidP="005965E6">
            <w:pPr>
              <w:jc w:val="both"/>
            </w:pPr>
            <w:r w:rsidRPr="003A3D18">
              <w:t>уметь характеризовать: общие химические свойства металлов неметаллов</w:t>
            </w:r>
            <w:r w:rsidR="003A3D18">
              <w:t>.</w:t>
            </w:r>
          </w:p>
        </w:tc>
        <w:tc>
          <w:tcPr>
            <w:tcW w:w="1134" w:type="dxa"/>
            <w:shd w:val="clear" w:color="auto" w:fill="auto"/>
          </w:tcPr>
          <w:p w:rsidR="00F02A22" w:rsidRPr="00607622" w:rsidRDefault="0068177F" w:rsidP="005965E6">
            <w:pPr>
              <w:jc w:val="both"/>
            </w:pPr>
            <w:r>
              <w:rPr>
                <w:lang w:val="tt-RU"/>
              </w:rPr>
              <w:t>19</w:t>
            </w:r>
            <w:r w:rsidR="00F02A22" w:rsidRPr="00607622">
              <w:t>.03</w:t>
            </w:r>
          </w:p>
        </w:tc>
        <w:tc>
          <w:tcPr>
            <w:tcW w:w="1134" w:type="dxa"/>
            <w:shd w:val="clear" w:color="auto" w:fill="auto"/>
          </w:tcPr>
          <w:p w:rsidR="00F02A22" w:rsidRPr="00607622" w:rsidRDefault="00F02A22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7929A1" w:rsidRPr="00607622" w:rsidRDefault="007929A1" w:rsidP="005965E6">
            <w:pPr>
              <w:jc w:val="both"/>
            </w:pPr>
            <w:r w:rsidRPr="00607622">
              <w:t>78</w:t>
            </w:r>
          </w:p>
          <w:p w:rsidR="007929A1" w:rsidRPr="00607622" w:rsidRDefault="007929A1" w:rsidP="005965E6">
            <w:pPr>
              <w:jc w:val="both"/>
            </w:pPr>
            <w:r w:rsidRPr="00607622">
              <w:t>79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7929A1" w:rsidRPr="007372C2" w:rsidRDefault="007929A1" w:rsidP="005965E6">
            <w:pPr>
              <w:jc w:val="both"/>
              <w:rPr>
                <w:color w:val="000000"/>
              </w:rPr>
            </w:pPr>
            <w:r w:rsidRPr="007372C2">
              <w:rPr>
                <w:color w:val="000000"/>
              </w:rPr>
              <w:t>Понятие о коррозии металлов. Способы защиты от коррозии.</w:t>
            </w:r>
          </w:p>
          <w:p w:rsidR="00B7735E" w:rsidRPr="007372C2" w:rsidRDefault="00B7735E" w:rsidP="005965E6">
            <w:pPr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7929A1" w:rsidRPr="003A3D18" w:rsidRDefault="003A3D18" w:rsidP="005965E6">
            <w:pPr>
              <w:jc w:val="both"/>
            </w:pPr>
            <w:r>
              <w:t>Объясняю</w:t>
            </w:r>
            <w:r w:rsidRPr="00A71A10">
              <w:t>т</w:t>
            </w:r>
            <w:r w:rsidRPr="00607622">
              <w:t xml:space="preserve"> </w:t>
            </w:r>
            <w:r w:rsidR="007929A1" w:rsidRPr="003A3D18">
              <w:t xml:space="preserve"> сущность коррозии и знать способы борьбы с коррозией;</w:t>
            </w:r>
          </w:p>
          <w:p w:rsidR="007929A1" w:rsidRPr="003A3D18" w:rsidRDefault="003A3D18" w:rsidP="005965E6">
            <w:pPr>
              <w:jc w:val="both"/>
            </w:pPr>
            <w:r>
              <w:t xml:space="preserve">Используют </w:t>
            </w:r>
            <w:r w:rsidR="007929A1" w:rsidRPr="003A3D18">
              <w:t>приобретенные знания и умения в практической деятельности и повседневной жизни для:</w:t>
            </w:r>
            <w:r>
              <w:t xml:space="preserve"> </w:t>
            </w:r>
            <w:r w:rsidR="007929A1" w:rsidRPr="003A3D18">
              <w:t>объяснения химических явлений, происходящих в природе, быту и на производстве;</w:t>
            </w:r>
            <w:r>
              <w:t xml:space="preserve"> </w:t>
            </w:r>
            <w:r w:rsidR="007929A1" w:rsidRPr="003A3D18">
              <w:t xml:space="preserve">определения возможности протекания </w:t>
            </w:r>
            <w:r w:rsidR="007929A1" w:rsidRPr="003A3D18">
              <w:lastRenderedPageBreak/>
              <w:t>химических превращений в различных условиях и оценки их последствий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607AD4" w:rsidP="005965E6">
            <w:pPr>
              <w:jc w:val="both"/>
              <w:rPr>
                <w:lang w:val="en-US"/>
              </w:rPr>
            </w:pPr>
            <w:r w:rsidRPr="00607622">
              <w:rPr>
                <w:lang w:val="en-US"/>
              </w:rPr>
              <w:lastRenderedPageBreak/>
              <w:t>2</w:t>
            </w:r>
            <w:r w:rsidR="0068177F">
              <w:t>1</w:t>
            </w:r>
            <w:r w:rsidR="007929A1" w:rsidRPr="00607622">
              <w:t>.0</w:t>
            </w:r>
            <w:r w:rsidR="0068177F">
              <w:rPr>
                <w:lang w:val="en-US"/>
              </w:rPr>
              <w:t>3</w:t>
            </w:r>
          </w:p>
          <w:p w:rsidR="007929A1" w:rsidRPr="00F34CE4" w:rsidRDefault="0068177F" w:rsidP="005965E6">
            <w:pPr>
              <w:jc w:val="both"/>
              <w:rPr>
                <w:lang w:val="tt-RU"/>
              </w:rPr>
            </w:pPr>
            <w:r>
              <w:t>2</w:t>
            </w:r>
            <w:r w:rsidR="007929A1" w:rsidRPr="00607622">
              <w:t>.0</w:t>
            </w:r>
            <w:r w:rsidR="006D429B">
              <w:rPr>
                <w:lang w:val="tt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7929A1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7929A1" w:rsidRPr="00607622" w:rsidRDefault="007929A1" w:rsidP="005965E6">
            <w:pPr>
              <w:jc w:val="both"/>
            </w:pPr>
            <w:r w:rsidRPr="00607622">
              <w:t>80</w:t>
            </w:r>
          </w:p>
          <w:p w:rsidR="007929A1" w:rsidRPr="007A5D44" w:rsidRDefault="007929A1" w:rsidP="005965E6">
            <w:pPr>
              <w:jc w:val="both"/>
              <w:rPr>
                <w:lang w:val="tt-RU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7929A1" w:rsidRPr="007372C2" w:rsidRDefault="007929A1" w:rsidP="005965E6">
            <w:pPr>
              <w:jc w:val="both"/>
              <w:rPr>
                <w:lang w:val="tt-RU"/>
              </w:rPr>
            </w:pPr>
            <w:r w:rsidRPr="007372C2">
              <w:t>Общие способы получения металлов.</w:t>
            </w:r>
          </w:p>
          <w:p w:rsidR="007929A1" w:rsidRPr="007372C2" w:rsidRDefault="007929A1" w:rsidP="005965E6">
            <w:pPr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7929A1" w:rsidRPr="003A3D18" w:rsidRDefault="003A3D18" w:rsidP="005965E6">
            <w:pPr>
              <w:jc w:val="both"/>
            </w:pPr>
            <w:r>
              <w:t>Объясняю</w:t>
            </w:r>
            <w:r w:rsidRPr="00A71A10">
              <w:t>т</w:t>
            </w:r>
            <w:r w:rsidRPr="00607622">
              <w:t xml:space="preserve"> </w:t>
            </w:r>
            <w:r w:rsidR="007929A1" w:rsidRPr="003A3D18">
              <w:t>общие способы получения металлов;</w:t>
            </w:r>
            <w:r>
              <w:t xml:space="preserve"> проводят</w:t>
            </w:r>
            <w:r w:rsidR="007929A1" w:rsidRPr="003A3D18">
      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данных)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68177F" w:rsidP="005965E6">
            <w:pPr>
              <w:jc w:val="both"/>
            </w:pPr>
            <w:r>
              <w:t>4</w:t>
            </w:r>
            <w:r w:rsidR="007929A1" w:rsidRPr="00607622">
              <w:t>.0</w:t>
            </w:r>
            <w:r w:rsidR="00A853D8">
              <w:t>4</w:t>
            </w:r>
          </w:p>
          <w:p w:rsidR="007929A1" w:rsidRPr="00607622" w:rsidRDefault="007929A1" w:rsidP="005965E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7929A1" w:rsidRPr="00607622" w:rsidRDefault="007929A1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7929A1" w:rsidRPr="007A5D44" w:rsidRDefault="007A5D44" w:rsidP="005965E6">
            <w:pPr>
              <w:jc w:val="both"/>
              <w:rPr>
                <w:lang w:val="tt-RU"/>
              </w:rPr>
            </w:pPr>
            <w:r>
              <w:t>8</w:t>
            </w:r>
            <w:r>
              <w:rPr>
                <w:lang w:val="tt-RU"/>
              </w:rPr>
              <w:t>1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7929A1" w:rsidRPr="007372C2" w:rsidRDefault="007929A1" w:rsidP="005965E6">
            <w:pPr>
              <w:jc w:val="both"/>
            </w:pPr>
            <w:r w:rsidRPr="007372C2">
              <w:t>Металлы побочных подгрупп</w:t>
            </w:r>
          </w:p>
          <w:p w:rsidR="00B7735E" w:rsidRPr="007372C2" w:rsidRDefault="007929A1" w:rsidP="005965E6">
            <w:pPr>
              <w:jc w:val="both"/>
              <w:rPr>
                <w:lang w:val="tt-RU"/>
              </w:rPr>
            </w:pPr>
            <w:r w:rsidRPr="007372C2">
              <w:t>Комплексные соединения.</w:t>
            </w:r>
          </w:p>
        </w:tc>
        <w:tc>
          <w:tcPr>
            <w:tcW w:w="8647" w:type="dxa"/>
            <w:shd w:val="clear" w:color="auto" w:fill="auto"/>
          </w:tcPr>
          <w:p w:rsidR="007929A1" w:rsidRPr="003A3D18" w:rsidRDefault="003A3D18" w:rsidP="005965E6">
            <w:pPr>
              <w:jc w:val="both"/>
            </w:pPr>
            <w:r>
              <w:t>Объясняю</w:t>
            </w:r>
            <w:r w:rsidRPr="00A71A10">
              <w:t>т</w:t>
            </w:r>
            <w:r w:rsidRPr="00607622">
              <w:t xml:space="preserve"> </w:t>
            </w:r>
            <w:r w:rsidR="007929A1" w:rsidRPr="003A3D18">
              <w:t>важнейшие металлы побочных подгрупп  и сплавы;</w:t>
            </w:r>
          </w:p>
          <w:p w:rsidR="007929A1" w:rsidRPr="003A3D18" w:rsidRDefault="003A3D18" w:rsidP="005965E6">
            <w:pPr>
              <w:jc w:val="both"/>
            </w:pPr>
            <w:r>
              <w:t>характеризуют</w:t>
            </w:r>
            <w:r w:rsidR="007929A1" w:rsidRPr="003A3D18">
              <w:t xml:space="preserve"> общие химические свойства металлов 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68177F" w:rsidP="005965E6">
            <w:pPr>
              <w:jc w:val="both"/>
            </w:pPr>
            <w:r>
              <w:t>6</w:t>
            </w:r>
            <w:r w:rsidR="007929A1" w:rsidRPr="00607622">
              <w:t>.04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7929A1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7929A1" w:rsidRPr="007A5D44" w:rsidRDefault="007A5D44" w:rsidP="005965E6">
            <w:pPr>
              <w:jc w:val="both"/>
              <w:rPr>
                <w:lang w:val="tt-RU"/>
              </w:rPr>
            </w:pPr>
            <w:r>
              <w:t>8</w:t>
            </w:r>
            <w:r>
              <w:rPr>
                <w:lang w:val="tt-RU"/>
              </w:rPr>
              <w:t>2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B7735E" w:rsidRPr="007372C2" w:rsidRDefault="00760FAD" w:rsidP="005965E6">
            <w:pPr>
              <w:jc w:val="both"/>
              <w:rPr>
                <w:lang w:val="tt-RU"/>
              </w:rPr>
            </w:pPr>
            <w:r>
              <w:t>Повторение</w:t>
            </w:r>
            <w:r w:rsidR="007929A1" w:rsidRPr="007372C2">
              <w:t xml:space="preserve"> по т</w:t>
            </w:r>
            <w:r w:rsidR="0003702C">
              <w:t>еме «Металлы побочных подгрупп»</w:t>
            </w:r>
          </w:p>
        </w:tc>
        <w:tc>
          <w:tcPr>
            <w:tcW w:w="8647" w:type="dxa"/>
            <w:shd w:val="clear" w:color="auto" w:fill="auto"/>
          </w:tcPr>
          <w:p w:rsidR="007929A1" w:rsidRPr="003A3D18" w:rsidRDefault="003A3D18" w:rsidP="005965E6">
            <w:pPr>
              <w:jc w:val="both"/>
            </w:pPr>
            <w:r>
              <w:t>Объясняю</w:t>
            </w:r>
            <w:r w:rsidRPr="00A71A10">
              <w:t>т</w:t>
            </w:r>
            <w:r w:rsidRPr="00607622">
              <w:t xml:space="preserve"> </w:t>
            </w:r>
            <w:r w:rsidR="007929A1" w:rsidRPr="003A3D18">
              <w:t xml:space="preserve"> важнейшие металлы побочных подгрупп  и сплавы;</w:t>
            </w:r>
          </w:p>
          <w:p w:rsidR="007929A1" w:rsidRPr="003A3D18" w:rsidRDefault="003A3D18" w:rsidP="005965E6">
            <w:pPr>
              <w:jc w:val="both"/>
            </w:pPr>
            <w:r>
              <w:t xml:space="preserve">Характеризуют </w:t>
            </w:r>
            <w:r w:rsidR="007929A1" w:rsidRPr="003A3D18">
              <w:t>общ</w:t>
            </w:r>
            <w:r>
              <w:t>ие химические свойства металлов.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68177F" w:rsidP="005965E6">
            <w:pPr>
              <w:jc w:val="both"/>
            </w:pPr>
            <w:r>
              <w:t>9</w:t>
            </w:r>
            <w:r w:rsidR="007929A1" w:rsidRPr="00607622">
              <w:t>.04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7929A1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7929A1" w:rsidRPr="007A5D44" w:rsidRDefault="007A5D44" w:rsidP="005965E6">
            <w:pPr>
              <w:jc w:val="both"/>
              <w:rPr>
                <w:lang w:val="tt-RU"/>
              </w:rPr>
            </w:pPr>
            <w:r>
              <w:t>8</w:t>
            </w:r>
            <w:r>
              <w:rPr>
                <w:lang w:val="tt-RU"/>
              </w:rPr>
              <w:t>3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B7735E" w:rsidRPr="007372C2" w:rsidRDefault="007929A1" w:rsidP="005965E6">
            <w:pPr>
              <w:jc w:val="both"/>
              <w:rPr>
                <w:lang w:val="tt-RU"/>
              </w:rPr>
            </w:pPr>
            <w:r w:rsidRPr="007372C2">
              <w:t>Решение расчетных задач по теме «Металлы».</w:t>
            </w:r>
          </w:p>
        </w:tc>
        <w:tc>
          <w:tcPr>
            <w:tcW w:w="8647" w:type="dxa"/>
            <w:shd w:val="clear" w:color="auto" w:fill="auto"/>
          </w:tcPr>
          <w:p w:rsidR="007929A1" w:rsidRPr="003A3D18" w:rsidRDefault="003A3D18" w:rsidP="005965E6">
            <w:pPr>
              <w:jc w:val="both"/>
            </w:pPr>
            <w:r>
              <w:t>Применяют</w:t>
            </w:r>
            <w:r w:rsidR="007929A1" w:rsidRPr="003A3D18">
              <w:t xml:space="preserve"> полученные знания для решения задач различного уровня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68177F" w:rsidP="005965E6">
            <w:pPr>
              <w:jc w:val="both"/>
            </w:pPr>
            <w:r>
              <w:t>11</w:t>
            </w:r>
            <w:r w:rsidR="007929A1" w:rsidRPr="00607622">
              <w:t>.04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7929A1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7929A1" w:rsidRPr="00607622" w:rsidRDefault="007A5D44" w:rsidP="005965E6">
            <w:pPr>
              <w:jc w:val="both"/>
            </w:pPr>
            <w:r>
              <w:t>8</w:t>
            </w:r>
            <w:r>
              <w:rPr>
                <w:lang w:val="tt-RU"/>
              </w:rPr>
              <w:t>4</w:t>
            </w:r>
            <w:r w:rsidR="007929A1" w:rsidRPr="00607622">
              <w:t xml:space="preserve">. 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B7735E" w:rsidRPr="0003702C" w:rsidRDefault="007929A1" w:rsidP="005965E6">
            <w:pPr>
              <w:jc w:val="both"/>
            </w:pPr>
            <w:r w:rsidRPr="007372C2">
              <w:t>Обобщение и</w:t>
            </w:r>
            <w:r w:rsidR="0003702C">
              <w:t xml:space="preserve"> систематизация темы «Металлы».</w:t>
            </w:r>
          </w:p>
        </w:tc>
        <w:tc>
          <w:tcPr>
            <w:tcW w:w="8647" w:type="dxa"/>
            <w:shd w:val="clear" w:color="auto" w:fill="auto"/>
          </w:tcPr>
          <w:p w:rsidR="007929A1" w:rsidRPr="003A3D18" w:rsidRDefault="003A3D18" w:rsidP="005965E6">
            <w:pPr>
              <w:jc w:val="both"/>
            </w:pPr>
            <w:r>
              <w:t>Применяют</w:t>
            </w:r>
            <w:r w:rsidR="007929A1" w:rsidRPr="003A3D18">
              <w:t xml:space="preserve"> полученные знания для решения задач различного уровня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7929A1" w:rsidP="005965E6">
            <w:pPr>
              <w:jc w:val="both"/>
            </w:pPr>
            <w:r w:rsidRPr="00607622">
              <w:t>1</w:t>
            </w:r>
            <w:r w:rsidR="0068177F">
              <w:t>3</w:t>
            </w:r>
            <w:r w:rsidRPr="00607622">
              <w:t>.04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7929A1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7929A1" w:rsidRPr="00607622" w:rsidRDefault="007A5D44" w:rsidP="005965E6">
            <w:pPr>
              <w:jc w:val="both"/>
            </w:pPr>
            <w:r>
              <w:t>8</w:t>
            </w:r>
            <w:r>
              <w:rPr>
                <w:lang w:val="tt-RU"/>
              </w:rPr>
              <w:t>5</w:t>
            </w:r>
            <w:r w:rsidR="007929A1" w:rsidRPr="00607622">
              <w:t>.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B7735E" w:rsidRPr="0003702C" w:rsidRDefault="007929A1" w:rsidP="005965E6">
            <w:pPr>
              <w:jc w:val="both"/>
              <w:rPr>
                <w:lang w:val="tt-RU"/>
              </w:rPr>
            </w:pPr>
            <w:r w:rsidRPr="007372C2">
              <w:t>Контрольная работа по теме «Металлы».</w:t>
            </w:r>
          </w:p>
        </w:tc>
        <w:tc>
          <w:tcPr>
            <w:tcW w:w="8647" w:type="dxa"/>
            <w:shd w:val="clear" w:color="auto" w:fill="auto"/>
          </w:tcPr>
          <w:p w:rsidR="007929A1" w:rsidRPr="003A3D18" w:rsidRDefault="003A3D18" w:rsidP="005965E6">
            <w:pPr>
              <w:jc w:val="both"/>
            </w:pPr>
            <w:r>
              <w:t>Применяют</w:t>
            </w:r>
            <w:r w:rsidR="007929A1" w:rsidRPr="003A3D18">
              <w:t xml:space="preserve"> полученные знания для решения задач различного уровня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68177F" w:rsidP="005965E6">
            <w:pPr>
              <w:jc w:val="both"/>
            </w:pPr>
            <w:r>
              <w:t>16</w:t>
            </w:r>
            <w:r w:rsidR="007929A1" w:rsidRPr="00607622">
              <w:t>.04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7929A1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7929A1" w:rsidRPr="00607622" w:rsidRDefault="007A5D44" w:rsidP="005965E6">
            <w:pPr>
              <w:jc w:val="both"/>
            </w:pPr>
            <w:r>
              <w:t>8</w:t>
            </w:r>
            <w:r>
              <w:rPr>
                <w:lang w:val="tt-RU"/>
              </w:rPr>
              <w:t>6</w:t>
            </w:r>
            <w:r w:rsidR="007929A1" w:rsidRPr="00607622">
              <w:t>.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7A5D44" w:rsidRPr="007372C2" w:rsidRDefault="007A5D44" w:rsidP="005965E6">
            <w:pPr>
              <w:jc w:val="both"/>
              <w:rPr>
                <w:lang w:val="tt-RU"/>
              </w:rPr>
            </w:pPr>
            <w:r w:rsidRPr="007372C2">
              <w:rPr>
                <w:lang w:val="tt-RU"/>
              </w:rPr>
              <w:t>Решение комбиированных расчетных задач.</w:t>
            </w:r>
          </w:p>
        </w:tc>
        <w:tc>
          <w:tcPr>
            <w:tcW w:w="8647" w:type="dxa"/>
            <w:shd w:val="clear" w:color="auto" w:fill="auto"/>
          </w:tcPr>
          <w:p w:rsidR="007929A1" w:rsidRPr="003A3D18" w:rsidRDefault="003A3D18" w:rsidP="005965E6">
            <w:pPr>
              <w:jc w:val="both"/>
            </w:pPr>
            <w:r>
              <w:t>Применяют</w:t>
            </w:r>
            <w:r w:rsidR="007929A1" w:rsidRPr="003A3D18">
              <w:t xml:space="preserve"> полученные знания для решения задач различного уровня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68177F" w:rsidP="005965E6">
            <w:pPr>
              <w:jc w:val="both"/>
            </w:pPr>
            <w:r>
              <w:t>18</w:t>
            </w:r>
            <w:r w:rsidR="007929A1" w:rsidRPr="00607622">
              <w:t>.04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7929A1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7929A1" w:rsidRPr="007A5D44" w:rsidRDefault="007A5D44" w:rsidP="005965E6">
            <w:pPr>
              <w:jc w:val="both"/>
              <w:rPr>
                <w:lang w:val="tt-RU"/>
              </w:rPr>
            </w:pPr>
            <w:r>
              <w:t>8</w:t>
            </w:r>
            <w:r>
              <w:rPr>
                <w:lang w:val="tt-RU"/>
              </w:rPr>
              <w:t>7</w:t>
            </w:r>
          </w:p>
          <w:p w:rsidR="007929A1" w:rsidRPr="007A5D44" w:rsidRDefault="007A5D44" w:rsidP="005965E6">
            <w:pPr>
              <w:jc w:val="both"/>
              <w:rPr>
                <w:lang w:val="tt-RU"/>
              </w:rPr>
            </w:pPr>
            <w:r>
              <w:t>8</w:t>
            </w:r>
            <w:r>
              <w:rPr>
                <w:lang w:val="tt-RU"/>
              </w:rPr>
              <w:t>8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B7735E" w:rsidRPr="007372C2" w:rsidRDefault="007929A1" w:rsidP="005965E6">
            <w:pPr>
              <w:jc w:val="both"/>
              <w:rPr>
                <w:lang w:val="tt-RU"/>
              </w:rPr>
            </w:pPr>
            <w:r w:rsidRPr="007372C2">
              <w:t>Неметаллы и их свойства. Благородные газы.</w:t>
            </w:r>
          </w:p>
        </w:tc>
        <w:tc>
          <w:tcPr>
            <w:tcW w:w="8647" w:type="dxa"/>
            <w:shd w:val="clear" w:color="auto" w:fill="auto"/>
          </w:tcPr>
          <w:p w:rsidR="007929A1" w:rsidRPr="003A3D18" w:rsidRDefault="003A3D18" w:rsidP="005965E6">
            <w:pPr>
              <w:jc w:val="both"/>
            </w:pPr>
            <w:r>
              <w:t>Объясняю</w:t>
            </w:r>
            <w:r w:rsidRPr="00A71A10">
              <w:t>т</w:t>
            </w:r>
            <w:r w:rsidRPr="00607622">
              <w:t xml:space="preserve"> </w:t>
            </w:r>
            <w:r w:rsidR="007929A1" w:rsidRPr="003A3D18">
              <w:t xml:space="preserve"> понятия вещества молекулярного и немолекулярного строения;</w:t>
            </w:r>
          </w:p>
          <w:p w:rsidR="003A3D18" w:rsidRPr="003A3D18" w:rsidRDefault="003A3D18" w:rsidP="005965E6">
            <w:pPr>
              <w:jc w:val="both"/>
            </w:pPr>
            <w:r>
              <w:t>характеризуют</w:t>
            </w:r>
            <w:r w:rsidR="007929A1" w:rsidRPr="003A3D18">
              <w:t xml:space="preserve"> общие химические свойства  неметаллов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E73E99" w:rsidP="005965E6">
            <w:pPr>
              <w:jc w:val="both"/>
            </w:pPr>
            <w:r w:rsidRPr="00607622">
              <w:rPr>
                <w:lang w:val="en-US"/>
              </w:rPr>
              <w:t>2</w:t>
            </w:r>
            <w:r w:rsidR="0068177F">
              <w:t>0</w:t>
            </w:r>
            <w:r w:rsidR="007929A1" w:rsidRPr="00607622">
              <w:t>.04</w:t>
            </w:r>
          </w:p>
          <w:p w:rsidR="007929A1" w:rsidRPr="00607622" w:rsidRDefault="007929A1" w:rsidP="005965E6">
            <w:pPr>
              <w:jc w:val="both"/>
            </w:pPr>
            <w:r w:rsidRPr="00607622">
              <w:t>2</w:t>
            </w:r>
            <w:r w:rsidR="0068177F">
              <w:t>3</w:t>
            </w:r>
            <w:r w:rsidRPr="00607622">
              <w:t>.04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7929A1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7929A1" w:rsidRPr="007A5D44" w:rsidRDefault="007A5D44" w:rsidP="005965E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89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B7735E" w:rsidRPr="007372C2" w:rsidRDefault="003A3D18" w:rsidP="005965E6">
            <w:pPr>
              <w:jc w:val="both"/>
              <w:rPr>
                <w:lang w:val="tt-RU"/>
              </w:rPr>
            </w:pPr>
            <w:r w:rsidRPr="007372C2">
              <w:t>Оксиды и водородн</w:t>
            </w:r>
            <w:r w:rsidR="007929A1" w:rsidRPr="007372C2">
              <w:t>ые соединения неметаллов.</w:t>
            </w:r>
          </w:p>
        </w:tc>
        <w:tc>
          <w:tcPr>
            <w:tcW w:w="8647" w:type="dxa"/>
            <w:shd w:val="clear" w:color="auto" w:fill="auto"/>
          </w:tcPr>
          <w:p w:rsidR="007929A1" w:rsidRPr="003A3D18" w:rsidRDefault="003A3D18" w:rsidP="005965E6">
            <w:pPr>
              <w:jc w:val="both"/>
            </w:pPr>
            <w:r>
              <w:t>Объясняю</w:t>
            </w:r>
            <w:r w:rsidRPr="00A71A10">
              <w:t>т</w:t>
            </w:r>
            <w:r w:rsidRPr="00607622">
              <w:t xml:space="preserve"> </w:t>
            </w:r>
            <w:r w:rsidR="007929A1" w:rsidRPr="003A3D18">
              <w:t xml:space="preserve"> понятия вещества молекулярного и немолекулярного строения;</w:t>
            </w:r>
          </w:p>
          <w:p w:rsidR="007929A1" w:rsidRPr="003A3D18" w:rsidRDefault="007929A1" w:rsidP="005965E6">
            <w:pPr>
              <w:jc w:val="both"/>
            </w:pPr>
            <w:r w:rsidRPr="003A3D18">
              <w:t xml:space="preserve"> </w:t>
            </w:r>
            <w:r w:rsidR="003A3D18">
              <w:t>характеризуют</w:t>
            </w:r>
            <w:r w:rsidRPr="003A3D18">
              <w:t xml:space="preserve"> общие химические свойства  неметаллов</w:t>
            </w:r>
            <w:r w:rsidR="003A3D18">
              <w:t>.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68177F" w:rsidP="005965E6">
            <w:pPr>
              <w:jc w:val="both"/>
            </w:pPr>
            <w:r>
              <w:t>25</w:t>
            </w:r>
            <w:r w:rsidR="007929A1" w:rsidRPr="00607622">
              <w:t>.04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7929A1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7929A1" w:rsidRPr="007A5D44" w:rsidRDefault="007A5D44" w:rsidP="005965E6">
            <w:pPr>
              <w:jc w:val="both"/>
              <w:rPr>
                <w:lang w:val="tt-RU"/>
              </w:rPr>
            </w:pPr>
            <w:r>
              <w:t>9</w:t>
            </w:r>
            <w:r>
              <w:rPr>
                <w:lang w:val="tt-RU"/>
              </w:rPr>
              <w:t>0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7929A1" w:rsidRPr="007372C2" w:rsidRDefault="007929A1" w:rsidP="005965E6">
            <w:pPr>
              <w:jc w:val="both"/>
              <w:rPr>
                <w:lang w:val="tt-RU"/>
              </w:rPr>
            </w:pPr>
            <w:r w:rsidRPr="007372C2">
              <w:t>Общая характеристика галогенов.</w:t>
            </w:r>
          </w:p>
          <w:p w:rsidR="007929A1" w:rsidRPr="007372C2" w:rsidRDefault="007929A1" w:rsidP="005965E6">
            <w:pPr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7929A1" w:rsidRPr="003A3D18" w:rsidRDefault="003A3D18" w:rsidP="005965E6">
            <w:pPr>
              <w:jc w:val="both"/>
            </w:pPr>
            <w:r>
              <w:t>Объясняю</w:t>
            </w:r>
            <w:r w:rsidRPr="00A71A10">
              <w:t>т</w:t>
            </w:r>
            <w:r w:rsidRPr="00607622">
              <w:t xml:space="preserve"> </w:t>
            </w:r>
            <w:r w:rsidR="007929A1" w:rsidRPr="003A3D18">
              <w:t xml:space="preserve"> понятия вещества молекулярного и немолекулярного строения;</w:t>
            </w:r>
          </w:p>
          <w:p w:rsidR="007929A1" w:rsidRPr="003A3D18" w:rsidRDefault="003A3D18" w:rsidP="005965E6">
            <w:pPr>
              <w:jc w:val="both"/>
            </w:pPr>
            <w:r>
              <w:t>Характеризуют</w:t>
            </w:r>
            <w:r w:rsidR="007929A1" w:rsidRPr="003A3D18">
              <w:t xml:space="preserve"> общие химические свойства  неметаллов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7929A1" w:rsidRPr="00A853D8" w:rsidRDefault="0068177F" w:rsidP="005965E6">
            <w:pPr>
              <w:jc w:val="both"/>
            </w:pPr>
            <w:r>
              <w:t>27</w:t>
            </w:r>
            <w:r w:rsidR="007929A1" w:rsidRPr="00607622">
              <w:t>.0</w:t>
            </w:r>
            <w:r w:rsidR="00835D76">
              <w:t>4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7929A1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7929A1" w:rsidRPr="007A5D44" w:rsidRDefault="007A5D44" w:rsidP="005965E6">
            <w:pPr>
              <w:jc w:val="both"/>
              <w:rPr>
                <w:lang w:val="tt-RU"/>
              </w:rPr>
            </w:pPr>
            <w:r>
              <w:t>9</w:t>
            </w:r>
            <w:r>
              <w:rPr>
                <w:lang w:val="tt-RU"/>
              </w:rPr>
              <w:t>1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B7735E" w:rsidRPr="007372C2" w:rsidRDefault="007929A1" w:rsidP="005965E6">
            <w:pPr>
              <w:jc w:val="both"/>
              <w:rPr>
                <w:lang w:val="tt-RU"/>
              </w:rPr>
            </w:pPr>
            <w:r w:rsidRPr="007372C2">
              <w:t>Практическая работа №6  «Решение экспериментальных задач по неорганической химии».</w:t>
            </w:r>
          </w:p>
        </w:tc>
        <w:tc>
          <w:tcPr>
            <w:tcW w:w="8647" w:type="dxa"/>
            <w:shd w:val="clear" w:color="auto" w:fill="auto"/>
          </w:tcPr>
          <w:p w:rsidR="007929A1" w:rsidRPr="003A3D18" w:rsidRDefault="003A3D18" w:rsidP="005965E6">
            <w:pPr>
              <w:jc w:val="both"/>
            </w:pPr>
            <w:r>
              <w:t>Выполняют</w:t>
            </w:r>
            <w:r w:rsidR="007929A1" w:rsidRPr="003A3D18">
              <w:t xml:space="preserve"> химический эксперимент по распознаванию важнейших неорганических веществ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68177F" w:rsidP="005965E6">
            <w:pPr>
              <w:jc w:val="both"/>
            </w:pPr>
            <w:r>
              <w:t>30</w:t>
            </w:r>
            <w:r w:rsidR="00E73E99" w:rsidRPr="00607622">
              <w:t>.</w:t>
            </w:r>
            <w:r w:rsidR="007929A1" w:rsidRPr="00607622">
              <w:t>0</w:t>
            </w:r>
            <w:r>
              <w:t>4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7929A1" w:rsidP="005965E6">
            <w:pPr>
              <w:jc w:val="both"/>
            </w:pPr>
          </w:p>
        </w:tc>
      </w:tr>
      <w:tr w:rsidR="00A4599E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7929A1" w:rsidRPr="00607622" w:rsidRDefault="007A5D44" w:rsidP="005965E6">
            <w:pPr>
              <w:jc w:val="both"/>
            </w:pPr>
            <w:r>
              <w:t>9</w:t>
            </w:r>
            <w:r>
              <w:rPr>
                <w:lang w:val="tt-RU"/>
              </w:rPr>
              <w:t>2</w:t>
            </w:r>
            <w:r w:rsidR="007929A1" w:rsidRPr="00607622">
              <w:t>.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3D4CE9" w:rsidRPr="007372C2" w:rsidRDefault="007929A1" w:rsidP="005965E6">
            <w:pPr>
              <w:jc w:val="both"/>
              <w:rPr>
                <w:lang w:val="tt-RU"/>
              </w:rPr>
            </w:pPr>
            <w:r w:rsidRPr="007372C2">
              <w:t>Решение расчетных задач по теме «Неметаллы».</w:t>
            </w:r>
          </w:p>
        </w:tc>
        <w:tc>
          <w:tcPr>
            <w:tcW w:w="8647" w:type="dxa"/>
            <w:shd w:val="clear" w:color="auto" w:fill="auto"/>
          </w:tcPr>
          <w:p w:rsidR="007929A1" w:rsidRPr="003A3D18" w:rsidRDefault="003A3D18" w:rsidP="005965E6">
            <w:pPr>
              <w:jc w:val="both"/>
            </w:pPr>
            <w:r>
              <w:t>Применяют</w:t>
            </w:r>
            <w:r w:rsidR="007929A1" w:rsidRPr="003A3D18">
              <w:t xml:space="preserve"> полученные знания для решения задач различного уровня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68177F" w:rsidP="005965E6">
            <w:pPr>
              <w:jc w:val="both"/>
              <w:rPr>
                <w:lang w:val="en-US"/>
              </w:rPr>
            </w:pPr>
            <w:r>
              <w:t>2</w:t>
            </w:r>
            <w:r w:rsidR="00E73E99" w:rsidRPr="00607622">
              <w:t>.</w:t>
            </w:r>
            <w:r w:rsidR="007929A1" w:rsidRPr="00607622">
              <w:t>0</w:t>
            </w:r>
            <w:r w:rsidR="007929A1" w:rsidRPr="00607622">
              <w:rPr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929A1" w:rsidRPr="00607622" w:rsidRDefault="007929A1" w:rsidP="005965E6">
            <w:pPr>
              <w:jc w:val="both"/>
            </w:pPr>
          </w:p>
        </w:tc>
      </w:tr>
      <w:tr w:rsidR="00CE3EEA" w:rsidRPr="00607622" w:rsidTr="005965E6">
        <w:trPr>
          <w:gridAfter w:val="3"/>
          <w:wAfter w:w="6611" w:type="dxa"/>
        </w:trPr>
        <w:tc>
          <w:tcPr>
            <w:tcW w:w="15276" w:type="dxa"/>
            <w:gridSpan w:val="6"/>
            <w:shd w:val="clear" w:color="auto" w:fill="auto"/>
          </w:tcPr>
          <w:p w:rsidR="00CE3EEA" w:rsidRPr="007372C2" w:rsidRDefault="00CE3EEA" w:rsidP="005965E6">
            <w:pPr>
              <w:jc w:val="center"/>
              <w:rPr>
                <w:b/>
              </w:rPr>
            </w:pPr>
            <w:r w:rsidRPr="007372C2">
              <w:rPr>
                <w:b/>
              </w:rPr>
              <w:t>ТЕМ</w:t>
            </w:r>
            <w:r w:rsidR="005965E6">
              <w:rPr>
                <w:b/>
              </w:rPr>
              <w:t>А №5 « ХИМИЧЕСКИЙ ПРАКТИКУМ» (</w:t>
            </w:r>
            <w:r w:rsidRPr="007372C2">
              <w:rPr>
                <w:b/>
              </w:rPr>
              <w:t>2  часа)</w:t>
            </w:r>
          </w:p>
        </w:tc>
      </w:tr>
      <w:tr w:rsidR="00CE3EEA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CE3EEA" w:rsidRPr="007A5D44" w:rsidRDefault="007A5D44" w:rsidP="005965E6">
            <w:pPr>
              <w:jc w:val="both"/>
              <w:rPr>
                <w:lang w:val="tt-RU"/>
              </w:rPr>
            </w:pPr>
            <w:r>
              <w:t>9</w:t>
            </w:r>
            <w:r>
              <w:rPr>
                <w:lang w:val="tt-RU"/>
              </w:rPr>
              <w:t>3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3D4CE9" w:rsidRPr="007372C2" w:rsidRDefault="00CE3EEA" w:rsidP="005965E6">
            <w:pPr>
              <w:jc w:val="both"/>
              <w:rPr>
                <w:lang w:val="tt-RU"/>
              </w:rPr>
            </w:pPr>
            <w:r w:rsidRPr="007372C2">
              <w:t>Практическая работа №7  «Решение экспериментальных задач по органической химии».</w:t>
            </w:r>
          </w:p>
        </w:tc>
        <w:tc>
          <w:tcPr>
            <w:tcW w:w="8647" w:type="dxa"/>
            <w:shd w:val="clear" w:color="auto" w:fill="auto"/>
          </w:tcPr>
          <w:p w:rsidR="00CE3EEA" w:rsidRPr="003A3D18" w:rsidRDefault="003A3D18" w:rsidP="005965E6">
            <w:pPr>
              <w:jc w:val="both"/>
            </w:pPr>
            <w:r>
              <w:t>Выполняют</w:t>
            </w:r>
            <w:r w:rsidR="00CE3EEA" w:rsidRPr="003A3D18">
              <w:t xml:space="preserve"> химический эксперимент по распознаванию важнейших неорганических веществ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CE3EEA" w:rsidRPr="00607622" w:rsidRDefault="00CE3EEA" w:rsidP="005965E6">
            <w:pPr>
              <w:jc w:val="both"/>
            </w:pPr>
          </w:p>
          <w:p w:rsidR="00CE3EEA" w:rsidRPr="00607622" w:rsidRDefault="0068177F" w:rsidP="005965E6">
            <w:pPr>
              <w:jc w:val="both"/>
            </w:pPr>
            <w:r>
              <w:t>4</w:t>
            </w:r>
            <w:r w:rsidR="00CE3EEA" w:rsidRPr="00607622">
              <w:t>.05</w:t>
            </w:r>
          </w:p>
        </w:tc>
        <w:tc>
          <w:tcPr>
            <w:tcW w:w="1134" w:type="dxa"/>
            <w:shd w:val="clear" w:color="auto" w:fill="auto"/>
          </w:tcPr>
          <w:p w:rsidR="00CE3EEA" w:rsidRPr="00607622" w:rsidRDefault="00CE3EEA" w:rsidP="005965E6">
            <w:pPr>
              <w:jc w:val="both"/>
            </w:pPr>
          </w:p>
        </w:tc>
      </w:tr>
      <w:tr w:rsidR="00CE3EEA" w:rsidRPr="00607622" w:rsidTr="001F17BC">
        <w:trPr>
          <w:gridAfter w:val="3"/>
          <w:wAfter w:w="6611" w:type="dxa"/>
        </w:trPr>
        <w:tc>
          <w:tcPr>
            <w:tcW w:w="534" w:type="dxa"/>
            <w:shd w:val="clear" w:color="auto" w:fill="auto"/>
          </w:tcPr>
          <w:p w:rsidR="00CE3EEA" w:rsidRPr="007A5D44" w:rsidRDefault="007A5D44" w:rsidP="005965E6">
            <w:pPr>
              <w:jc w:val="both"/>
              <w:rPr>
                <w:lang w:val="tt-RU"/>
              </w:rPr>
            </w:pPr>
            <w:r>
              <w:t>9</w:t>
            </w:r>
            <w:r>
              <w:rPr>
                <w:lang w:val="tt-RU"/>
              </w:rPr>
              <w:t>4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3D4CE9" w:rsidRPr="007372C2" w:rsidRDefault="00CE3EEA" w:rsidP="005965E6">
            <w:pPr>
              <w:jc w:val="both"/>
              <w:rPr>
                <w:lang w:val="tt-RU"/>
              </w:rPr>
            </w:pPr>
            <w:r w:rsidRPr="007372C2">
              <w:t xml:space="preserve">Практическая работа №8               « </w:t>
            </w:r>
            <w:r w:rsidRPr="007372C2">
              <w:lastRenderedPageBreak/>
              <w:t>Решение экспериментальных задач по оп</w:t>
            </w:r>
            <w:r w:rsidR="003A3D18" w:rsidRPr="007372C2">
              <w:t>ределению пластмасс и волокон».</w:t>
            </w:r>
          </w:p>
        </w:tc>
        <w:tc>
          <w:tcPr>
            <w:tcW w:w="8647" w:type="dxa"/>
            <w:shd w:val="clear" w:color="auto" w:fill="auto"/>
          </w:tcPr>
          <w:p w:rsidR="00CE3EEA" w:rsidRPr="003A3D18" w:rsidRDefault="003A3D18" w:rsidP="005965E6">
            <w:pPr>
              <w:jc w:val="both"/>
            </w:pPr>
            <w:r>
              <w:lastRenderedPageBreak/>
              <w:t>Выполняют</w:t>
            </w:r>
            <w:r w:rsidR="00CE3EEA" w:rsidRPr="003A3D18">
              <w:t xml:space="preserve"> химический эксперимент по распознаванию важнейших </w:t>
            </w:r>
            <w:r w:rsidR="00CE3EEA" w:rsidRPr="003A3D18">
              <w:lastRenderedPageBreak/>
              <w:t>неорганических веществ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CE3EEA" w:rsidRPr="00607622" w:rsidRDefault="00E73E99" w:rsidP="005965E6">
            <w:pPr>
              <w:jc w:val="both"/>
            </w:pPr>
            <w:r w:rsidRPr="00607622">
              <w:lastRenderedPageBreak/>
              <w:t xml:space="preserve"> </w:t>
            </w:r>
          </w:p>
          <w:p w:rsidR="00CE3EEA" w:rsidRPr="00607622" w:rsidRDefault="0068177F" w:rsidP="005965E6">
            <w:pPr>
              <w:jc w:val="both"/>
            </w:pPr>
            <w:r>
              <w:lastRenderedPageBreak/>
              <w:t>7</w:t>
            </w:r>
            <w:r w:rsidR="00CE3EEA" w:rsidRPr="00607622">
              <w:t>.05</w:t>
            </w:r>
          </w:p>
        </w:tc>
        <w:tc>
          <w:tcPr>
            <w:tcW w:w="1134" w:type="dxa"/>
            <w:shd w:val="clear" w:color="auto" w:fill="auto"/>
          </w:tcPr>
          <w:p w:rsidR="00CE3EEA" w:rsidRPr="00607622" w:rsidRDefault="00CE3EEA" w:rsidP="005965E6">
            <w:pPr>
              <w:jc w:val="both"/>
            </w:pPr>
          </w:p>
        </w:tc>
      </w:tr>
      <w:tr w:rsidR="00CE3EEA" w:rsidRPr="00607622" w:rsidTr="005965E6">
        <w:trPr>
          <w:gridAfter w:val="3"/>
          <w:wAfter w:w="6611" w:type="dxa"/>
        </w:trPr>
        <w:tc>
          <w:tcPr>
            <w:tcW w:w="15276" w:type="dxa"/>
            <w:gridSpan w:val="6"/>
            <w:shd w:val="clear" w:color="auto" w:fill="auto"/>
          </w:tcPr>
          <w:p w:rsidR="00CE3EEA" w:rsidRPr="00607622" w:rsidRDefault="00CE3EEA" w:rsidP="005965E6">
            <w:pPr>
              <w:jc w:val="center"/>
              <w:rPr>
                <w:b/>
              </w:rPr>
            </w:pPr>
            <w:r w:rsidRPr="00607622">
              <w:rPr>
                <w:b/>
              </w:rPr>
              <w:t>ТЕМА №6  «</w:t>
            </w:r>
            <w:r w:rsidR="005965E6">
              <w:rPr>
                <w:b/>
              </w:rPr>
              <w:t>Химия и жизнь</w:t>
            </w:r>
            <w:r w:rsidRPr="00607622">
              <w:rPr>
                <w:b/>
              </w:rPr>
              <w:t>» (8 часов)</w:t>
            </w:r>
          </w:p>
        </w:tc>
      </w:tr>
      <w:tr w:rsidR="00CE3EEA" w:rsidRPr="00607622" w:rsidTr="001F17BC">
        <w:trPr>
          <w:gridAfter w:val="3"/>
          <w:wAfter w:w="6611" w:type="dxa"/>
        </w:trPr>
        <w:tc>
          <w:tcPr>
            <w:tcW w:w="640" w:type="dxa"/>
            <w:gridSpan w:val="2"/>
            <w:shd w:val="clear" w:color="auto" w:fill="auto"/>
          </w:tcPr>
          <w:p w:rsidR="00CE3EEA" w:rsidRPr="007A5D44" w:rsidRDefault="007A5D44" w:rsidP="005965E6">
            <w:pPr>
              <w:jc w:val="both"/>
              <w:rPr>
                <w:lang w:val="tt-RU"/>
              </w:rPr>
            </w:pPr>
            <w:r>
              <w:t>9</w:t>
            </w:r>
            <w:r>
              <w:rPr>
                <w:lang w:val="tt-RU"/>
              </w:rPr>
              <w:t>5</w:t>
            </w:r>
          </w:p>
        </w:tc>
        <w:tc>
          <w:tcPr>
            <w:tcW w:w="3721" w:type="dxa"/>
            <w:shd w:val="clear" w:color="auto" w:fill="auto"/>
          </w:tcPr>
          <w:p w:rsidR="00CE3EEA" w:rsidRPr="007372C2" w:rsidRDefault="00CE3EEA" w:rsidP="005965E6">
            <w:pPr>
              <w:jc w:val="both"/>
              <w:rPr>
                <w:lang w:val="tt-RU"/>
              </w:rPr>
            </w:pPr>
            <w:r w:rsidRPr="007372C2">
              <w:t>Химия и производство</w:t>
            </w:r>
            <w:r w:rsidR="003D4CE9" w:rsidRPr="007372C2">
              <w:rPr>
                <w:lang w:val="tt-RU"/>
              </w:rPr>
              <w:t>.</w:t>
            </w:r>
          </w:p>
          <w:p w:rsidR="003D4CE9" w:rsidRPr="007372C2" w:rsidRDefault="003D4CE9" w:rsidP="005965E6">
            <w:pPr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CE3EEA" w:rsidRPr="003A3D18" w:rsidRDefault="003A3D18" w:rsidP="005965E6">
            <w:pPr>
              <w:jc w:val="both"/>
            </w:pPr>
            <w:r>
              <w:t>используют</w:t>
            </w:r>
            <w:r w:rsidR="00CE3EEA" w:rsidRPr="003A3D18">
              <w:t xml:space="preserve"> приобретенные знания и умения в практической деятельности и повседневной жизни для:</w:t>
            </w:r>
            <w:r>
              <w:t xml:space="preserve"> </w:t>
            </w:r>
            <w:r w:rsidR="00CE3EEA" w:rsidRPr="003A3D18">
              <w:t>объяснения химических явлений, происходящих в природе, быту;</w:t>
            </w:r>
            <w:r>
              <w:t xml:space="preserve"> </w:t>
            </w:r>
            <w:r w:rsidR="00CE3EEA" w:rsidRPr="003A3D18">
              <w:t>определения возможности протекания химических превращений в различных условиях и оценки их последствий;</w:t>
            </w:r>
            <w:r>
              <w:t xml:space="preserve"> </w:t>
            </w:r>
            <w:r w:rsidR="00CE3EEA" w:rsidRPr="003A3D18">
              <w:t>экологически грамотного поведения в окружающей среде;</w:t>
            </w:r>
            <w:r>
              <w:t xml:space="preserve"> </w:t>
            </w:r>
            <w:r w:rsidR="00CE3EEA" w:rsidRPr="003A3D18">
              <w:t>безопасного обращения с горючими и токсичными веществами;</w:t>
            </w:r>
            <w:r>
              <w:t xml:space="preserve"> </w:t>
            </w:r>
            <w:r w:rsidR="00CE3EEA" w:rsidRPr="003A3D18">
              <w:t>критической оценки достоверности химической информации, поступающей из разных источников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CE3EEA" w:rsidRPr="00607622" w:rsidRDefault="00CE3EEA" w:rsidP="005965E6">
            <w:pPr>
              <w:jc w:val="both"/>
              <w:rPr>
                <w:b/>
              </w:rPr>
            </w:pPr>
          </w:p>
          <w:p w:rsidR="00CE3EEA" w:rsidRPr="00607622" w:rsidRDefault="0068177F" w:rsidP="005965E6">
            <w:pPr>
              <w:jc w:val="both"/>
            </w:pPr>
            <w:r>
              <w:rPr>
                <w:lang w:val="en-US"/>
              </w:rPr>
              <w:t>9</w:t>
            </w:r>
            <w:r w:rsidR="00CE3EEA" w:rsidRPr="00607622">
              <w:t>.05</w:t>
            </w:r>
          </w:p>
        </w:tc>
        <w:tc>
          <w:tcPr>
            <w:tcW w:w="1134" w:type="dxa"/>
            <w:shd w:val="clear" w:color="auto" w:fill="auto"/>
          </w:tcPr>
          <w:p w:rsidR="00CE3EEA" w:rsidRPr="00607622" w:rsidRDefault="00CE3EEA" w:rsidP="005965E6">
            <w:pPr>
              <w:jc w:val="both"/>
            </w:pPr>
          </w:p>
        </w:tc>
      </w:tr>
      <w:tr w:rsidR="00393FE3" w:rsidRPr="00607622" w:rsidTr="001F17BC">
        <w:tc>
          <w:tcPr>
            <w:tcW w:w="640" w:type="dxa"/>
            <w:gridSpan w:val="2"/>
            <w:shd w:val="clear" w:color="auto" w:fill="auto"/>
          </w:tcPr>
          <w:p w:rsidR="00393FE3" w:rsidRPr="007A5D44" w:rsidRDefault="007A5D44" w:rsidP="005965E6">
            <w:pPr>
              <w:jc w:val="both"/>
              <w:rPr>
                <w:lang w:val="tt-RU"/>
              </w:rPr>
            </w:pPr>
            <w:r>
              <w:t>9</w:t>
            </w:r>
            <w:r>
              <w:rPr>
                <w:lang w:val="tt-RU"/>
              </w:rPr>
              <w:t>6</w:t>
            </w:r>
          </w:p>
        </w:tc>
        <w:tc>
          <w:tcPr>
            <w:tcW w:w="3721" w:type="dxa"/>
            <w:shd w:val="clear" w:color="auto" w:fill="auto"/>
          </w:tcPr>
          <w:p w:rsidR="00393FE3" w:rsidRPr="007372C2" w:rsidRDefault="00393FE3" w:rsidP="005965E6">
            <w:pPr>
              <w:jc w:val="both"/>
              <w:rPr>
                <w:lang w:val="tt-RU"/>
              </w:rPr>
            </w:pPr>
            <w:r w:rsidRPr="007372C2">
              <w:t>Химия и сельское хозяйство</w:t>
            </w:r>
            <w:r w:rsidR="003D4CE9" w:rsidRPr="007372C2">
              <w:rPr>
                <w:lang w:val="tt-RU"/>
              </w:rPr>
              <w:t>.</w:t>
            </w:r>
          </w:p>
          <w:p w:rsidR="003D4CE9" w:rsidRPr="007372C2" w:rsidRDefault="003D4CE9" w:rsidP="005965E6">
            <w:pPr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393FE3" w:rsidRPr="003A3D18" w:rsidRDefault="003A3D18" w:rsidP="005965E6">
            <w:pPr>
              <w:jc w:val="both"/>
            </w:pPr>
            <w:r>
              <w:t>используют</w:t>
            </w:r>
            <w:r w:rsidR="00393FE3" w:rsidRPr="003A3D18">
              <w:t xml:space="preserve"> приобретенные знания и умения в практической деятельности и повседневной жизни для:</w:t>
            </w:r>
            <w:r>
              <w:t xml:space="preserve"> </w:t>
            </w:r>
            <w:r w:rsidR="00393FE3" w:rsidRPr="003A3D18">
              <w:t>объяснения химических явлений, происходящих в природе, быту;</w:t>
            </w:r>
            <w:r>
              <w:t xml:space="preserve"> </w:t>
            </w:r>
            <w:r w:rsidR="00393FE3" w:rsidRPr="003A3D18">
              <w:t>определения возможности протекания химических превращений в различных условиях и оценки их последствий;</w:t>
            </w:r>
            <w:r>
              <w:t xml:space="preserve"> </w:t>
            </w:r>
            <w:r w:rsidR="00393FE3" w:rsidRPr="003A3D18">
              <w:t>экологически грамотно</w:t>
            </w:r>
            <w:r>
              <w:t>го поведения в окружающей среде.</w:t>
            </w:r>
          </w:p>
        </w:tc>
        <w:tc>
          <w:tcPr>
            <w:tcW w:w="1134" w:type="dxa"/>
            <w:shd w:val="clear" w:color="auto" w:fill="auto"/>
          </w:tcPr>
          <w:p w:rsidR="00393FE3" w:rsidRPr="00875762" w:rsidRDefault="0068177F" w:rsidP="005965E6">
            <w:pPr>
              <w:jc w:val="both"/>
            </w:pPr>
            <w:r>
              <w:t>11</w:t>
            </w:r>
            <w:r w:rsidR="00E73E99" w:rsidRPr="00875762">
              <w:t>.05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93FE3" w:rsidRPr="00607622" w:rsidRDefault="00393FE3" w:rsidP="005965E6">
            <w:pPr>
              <w:jc w:val="both"/>
            </w:pPr>
          </w:p>
        </w:tc>
        <w:tc>
          <w:tcPr>
            <w:tcW w:w="5330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393FE3" w:rsidRPr="00607622" w:rsidRDefault="00393FE3" w:rsidP="005965E6">
            <w:pPr>
              <w:spacing w:after="200" w:line="276" w:lineRule="auto"/>
              <w:jc w:val="both"/>
            </w:pPr>
          </w:p>
          <w:p w:rsidR="00393FE3" w:rsidRPr="00607622" w:rsidRDefault="00393FE3" w:rsidP="005965E6">
            <w:pPr>
              <w:jc w:val="both"/>
            </w:pPr>
          </w:p>
        </w:tc>
        <w:tc>
          <w:tcPr>
            <w:tcW w:w="1281" w:type="dxa"/>
            <w:shd w:val="clear" w:color="auto" w:fill="auto"/>
          </w:tcPr>
          <w:p w:rsidR="00393FE3" w:rsidRPr="00607622" w:rsidRDefault="00393FE3" w:rsidP="005965E6">
            <w:pPr>
              <w:jc w:val="both"/>
            </w:pPr>
          </w:p>
        </w:tc>
      </w:tr>
      <w:tr w:rsidR="00393FE3" w:rsidRPr="00607622" w:rsidTr="001F17BC">
        <w:trPr>
          <w:trHeight w:val="416"/>
        </w:trPr>
        <w:tc>
          <w:tcPr>
            <w:tcW w:w="640" w:type="dxa"/>
            <w:gridSpan w:val="2"/>
            <w:shd w:val="clear" w:color="auto" w:fill="auto"/>
          </w:tcPr>
          <w:p w:rsidR="00393FE3" w:rsidRPr="007A5D44" w:rsidRDefault="007A5D44" w:rsidP="005965E6">
            <w:pPr>
              <w:jc w:val="both"/>
              <w:rPr>
                <w:lang w:val="tt-RU"/>
              </w:rPr>
            </w:pPr>
            <w:r>
              <w:t>9</w:t>
            </w:r>
            <w:r>
              <w:rPr>
                <w:lang w:val="tt-RU"/>
              </w:rPr>
              <w:t>7</w:t>
            </w:r>
          </w:p>
        </w:tc>
        <w:tc>
          <w:tcPr>
            <w:tcW w:w="3721" w:type="dxa"/>
            <w:shd w:val="clear" w:color="auto" w:fill="auto"/>
          </w:tcPr>
          <w:p w:rsidR="00393FE3" w:rsidRPr="007372C2" w:rsidRDefault="00393FE3" w:rsidP="005965E6">
            <w:pPr>
              <w:jc w:val="both"/>
              <w:rPr>
                <w:lang w:val="tt-RU"/>
              </w:rPr>
            </w:pPr>
            <w:r w:rsidRPr="007372C2">
              <w:t>Химия и проблемы окружающей среды</w:t>
            </w:r>
            <w:r w:rsidR="003D4CE9" w:rsidRPr="007372C2">
              <w:rPr>
                <w:lang w:val="tt-RU"/>
              </w:rPr>
              <w:t>.</w:t>
            </w:r>
          </w:p>
          <w:p w:rsidR="003D4CE9" w:rsidRPr="007372C2" w:rsidRDefault="003D4CE9" w:rsidP="005965E6">
            <w:pPr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393FE3" w:rsidRPr="003A3D18" w:rsidRDefault="003A3D18" w:rsidP="005965E6">
            <w:pPr>
              <w:pStyle w:val="a4"/>
              <w:spacing w:after="0"/>
              <w:ind w:left="0"/>
              <w:jc w:val="both"/>
            </w:pPr>
            <w:r>
              <w:t>Проводят</w:t>
            </w:r>
            <w:r w:rsidR="00393FE3" w:rsidRPr="003A3D18">
      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</w:t>
            </w:r>
            <w:r>
              <w:t>есурсов Интернета); используют</w:t>
            </w:r>
            <w:r w:rsidR="00393FE3" w:rsidRPr="003A3D18">
              <w:t xml:space="preserve"> компьютерные технологии для обработки и передачи химической информации и ее представления в различных формах;</w:t>
            </w:r>
          </w:p>
          <w:p w:rsidR="00393FE3" w:rsidRPr="003A3D18" w:rsidRDefault="003A3D18" w:rsidP="004750A6">
            <w:pPr>
              <w:jc w:val="both"/>
            </w:pPr>
            <w:r>
              <w:t xml:space="preserve">Используют </w:t>
            </w:r>
            <w:r w:rsidR="00393FE3" w:rsidRPr="003A3D18">
              <w:t>приобретенные знания и умения в практической деятельности и повседневной жизни для:</w:t>
            </w:r>
            <w:r>
              <w:t xml:space="preserve"> </w:t>
            </w:r>
            <w:r w:rsidR="00393FE3" w:rsidRPr="003A3D18">
              <w:t>объяснения химических явлений, происходящих в природе, быту;</w:t>
            </w:r>
            <w: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393FE3" w:rsidRPr="00875762" w:rsidRDefault="0068177F" w:rsidP="005965E6">
            <w:pPr>
              <w:jc w:val="both"/>
            </w:pPr>
            <w:r>
              <w:t>14</w:t>
            </w:r>
            <w:r w:rsidR="00E73E99" w:rsidRPr="00875762">
              <w:t>.05</w:t>
            </w:r>
          </w:p>
        </w:tc>
        <w:tc>
          <w:tcPr>
            <w:tcW w:w="1134" w:type="dxa"/>
            <w:shd w:val="clear" w:color="auto" w:fill="auto"/>
          </w:tcPr>
          <w:p w:rsidR="00393FE3" w:rsidRPr="00607622" w:rsidRDefault="00393FE3" w:rsidP="005965E6">
            <w:pPr>
              <w:jc w:val="both"/>
            </w:pPr>
          </w:p>
        </w:tc>
        <w:tc>
          <w:tcPr>
            <w:tcW w:w="5330" w:type="dxa"/>
            <w:gridSpan w:val="2"/>
            <w:vMerge/>
            <w:tcBorders>
              <w:bottom w:val="nil"/>
            </w:tcBorders>
            <w:shd w:val="clear" w:color="auto" w:fill="auto"/>
          </w:tcPr>
          <w:p w:rsidR="00393FE3" w:rsidRPr="00607622" w:rsidRDefault="00393FE3" w:rsidP="005965E6">
            <w:pPr>
              <w:jc w:val="both"/>
            </w:pPr>
          </w:p>
        </w:tc>
        <w:tc>
          <w:tcPr>
            <w:tcW w:w="1281" w:type="dxa"/>
            <w:shd w:val="clear" w:color="auto" w:fill="auto"/>
          </w:tcPr>
          <w:p w:rsidR="00393FE3" w:rsidRPr="00607622" w:rsidRDefault="00393FE3" w:rsidP="005965E6">
            <w:pPr>
              <w:jc w:val="both"/>
            </w:pPr>
          </w:p>
        </w:tc>
      </w:tr>
      <w:tr w:rsidR="00393FE3" w:rsidRPr="00607622" w:rsidTr="001F17BC">
        <w:tc>
          <w:tcPr>
            <w:tcW w:w="640" w:type="dxa"/>
            <w:gridSpan w:val="2"/>
            <w:shd w:val="clear" w:color="auto" w:fill="auto"/>
          </w:tcPr>
          <w:p w:rsidR="00393FE3" w:rsidRPr="007A5D44" w:rsidRDefault="00A853D8" w:rsidP="005965E6">
            <w:pPr>
              <w:jc w:val="both"/>
              <w:rPr>
                <w:lang w:val="tt-RU"/>
              </w:rPr>
            </w:pPr>
            <w:r>
              <w:t>9</w:t>
            </w:r>
            <w:r w:rsidR="007A5D44">
              <w:rPr>
                <w:lang w:val="tt-RU"/>
              </w:rPr>
              <w:t>8</w:t>
            </w:r>
          </w:p>
        </w:tc>
        <w:tc>
          <w:tcPr>
            <w:tcW w:w="3721" w:type="dxa"/>
            <w:shd w:val="clear" w:color="auto" w:fill="auto"/>
          </w:tcPr>
          <w:p w:rsidR="00393FE3" w:rsidRPr="007372C2" w:rsidRDefault="00393FE3" w:rsidP="005965E6">
            <w:pPr>
              <w:jc w:val="both"/>
              <w:rPr>
                <w:lang w:val="tt-RU"/>
              </w:rPr>
            </w:pPr>
            <w:r w:rsidRPr="007372C2">
              <w:t>Бытовые отходы</w:t>
            </w:r>
            <w:r w:rsidR="003D4CE9" w:rsidRPr="007372C2">
              <w:rPr>
                <w:lang w:val="tt-RU"/>
              </w:rPr>
              <w:t>.</w:t>
            </w:r>
          </w:p>
          <w:p w:rsidR="003D4CE9" w:rsidRPr="007372C2" w:rsidRDefault="003D4CE9" w:rsidP="0003702C">
            <w:pPr>
              <w:tabs>
                <w:tab w:val="left" w:pos="2865"/>
              </w:tabs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393FE3" w:rsidRPr="003A3D18" w:rsidRDefault="003A3D18" w:rsidP="005965E6">
            <w:pPr>
              <w:jc w:val="both"/>
            </w:pPr>
            <w:r w:rsidRPr="003A3D18">
              <w:t>И</w:t>
            </w:r>
            <w:r w:rsidR="00393FE3" w:rsidRPr="003A3D18">
              <w:t>с</w:t>
            </w:r>
            <w:r>
              <w:t xml:space="preserve">пользуют </w:t>
            </w:r>
            <w:r w:rsidR="00393FE3" w:rsidRPr="003A3D18">
              <w:t>приобретенные знания и умения в практической деятельности и повседневной жизни для:</w:t>
            </w:r>
            <w:r>
              <w:t xml:space="preserve"> </w:t>
            </w:r>
            <w:r w:rsidR="00393FE3" w:rsidRPr="003A3D18">
              <w:t>объяснения химических явлений, происходящих в природе, быту;</w:t>
            </w:r>
            <w:r>
              <w:t xml:space="preserve"> </w:t>
            </w:r>
            <w:r w:rsidR="00393FE3" w:rsidRPr="003A3D18">
              <w:t>определения возможности протекания химических превращений в различных условиях и оценки их последствий;</w:t>
            </w:r>
            <w:r>
              <w:t xml:space="preserve"> </w:t>
            </w:r>
            <w:r w:rsidR="00393FE3" w:rsidRPr="003A3D18">
              <w:t>экологически грамотного поведения в окружающей среде;</w:t>
            </w:r>
            <w:r>
              <w:t xml:space="preserve"> </w:t>
            </w:r>
            <w:r w:rsidR="00393FE3" w:rsidRPr="003A3D18">
              <w:t>безопасного обращения с горючими и токсичными веществами;</w:t>
            </w:r>
            <w:r>
              <w:t xml:space="preserve"> </w:t>
            </w:r>
            <w:r w:rsidR="00393FE3" w:rsidRPr="003A3D18">
              <w:t>критической оценки достоверности химической информации, поступающей из разных источников</w:t>
            </w:r>
          </w:p>
        </w:tc>
        <w:tc>
          <w:tcPr>
            <w:tcW w:w="1134" w:type="dxa"/>
            <w:shd w:val="clear" w:color="auto" w:fill="auto"/>
          </w:tcPr>
          <w:p w:rsidR="00393FE3" w:rsidRPr="00607622" w:rsidRDefault="0068177F" w:rsidP="005965E6">
            <w:pPr>
              <w:jc w:val="both"/>
            </w:pPr>
            <w:r>
              <w:t>16</w:t>
            </w:r>
            <w:r w:rsidR="00E73E99" w:rsidRPr="00607622">
              <w:t>.05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93FE3" w:rsidRPr="00607622" w:rsidRDefault="00393FE3" w:rsidP="005965E6">
            <w:pPr>
              <w:jc w:val="both"/>
            </w:pPr>
          </w:p>
        </w:tc>
        <w:tc>
          <w:tcPr>
            <w:tcW w:w="5330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393FE3" w:rsidRPr="00607622" w:rsidRDefault="00393FE3" w:rsidP="005965E6">
            <w:pPr>
              <w:spacing w:after="200" w:line="276" w:lineRule="auto"/>
              <w:jc w:val="both"/>
            </w:pPr>
          </w:p>
          <w:p w:rsidR="00393FE3" w:rsidRPr="00607622" w:rsidRDefault="00393FE3" w:rsidP="005965E6">
            <w:pPr>
              <w:jc w:val="both"/>
            </w:pPr>
          </w:p>
        </w:tc>
        <w:tc>
          <w:tcPr>
            <w:tcW w:w="1281" w:type="dxa"/>
            <w:shd w:val="clear" w:color="auto" w:fill="auto"/>
          </w:tcPr>
          <w:p w:rsidR="00393FE3" w:rsidRPr="00607622" w:rsidRDefault="00393FE3" w:rsidP="005965E6">
            <w:pPr>
              <w:jc w:val="both"/>
            </w:pPr>
          </w:p>
        </w:tc>
      </w:tr>
      <w:tr w:rsidR="00393FE3" w:rsidRPr="00607622" w:rsidTr="001F17BC">
        <w:tc>
          <w:tcPr>
            <w:tcW w:w="640" w:type="dxa"/>
            <w:gridSpan w:val="2"/>
            <w:shd w:val="clear" w:color="auto" w:fill="auto"/>
          </w:tcPr>
          <w:p w:rsidR="00393FE3" w:rsidRPr="007A5D44" w:rsidRDefault="007A5D44" w:rsidP="005965E6">
            <w:pPr>
              <w:jc w:val="both"/>
              <w:rPr>
                <w:lang w:val="tt-RU"/>
              </w:rPr>
            </w:pPr>
            <w:r>
              <w:t>99</w:t>
            </w:r>
          </w:p>
        </w:tc>
        <w:tc>
          <w:tcPr>
            <w:tcW w:w="3721" w:type="dxa"/>
            <w:shd w:val="clear" w:color="auto" w:fill="auto"/>
          </w:tcPr>
          <w:p w:rsidR="00393FE3" w:rsidRPr="007372C2" w:rsidRDefault="00393FE3" w:rsidP="005965E6">
            <w:pPr>
              <w:jc w:val="both"/>
              <w:rPr>
                <w:lang w:val="tt-RU"/>
              </w:rPr>
            </w:pPr>
            <w:r w:rsidRPr="007372C2">
              <w:t>Химия и повседневная жизнь человека.</w:t>
            </w:r>
          </w:p>
          <w:p w:rsidR="003D4CE9" w:rsidRPr="007372C2" w:rsidRDefault="003D4CE9" w:rsidP="005965E6">
            <w:pPr>
              <w:jc w:val="both"/>
              <w:rPr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393FE3" w:rsidRPr="003A3D18" w:rsidRDefault="003A3D18" w:rsidP="005965E6">
            <w:pPr>
              <w:jc w:val="both"/>
            </w:pPr>
            <w:r>
              <w:lastRenderedPageBreak/>
              <w:t>используют</w:t>
            </w:r>
            <w:r w:rsidR="00393FE3" w:rsidRPr="003A3D18">
              <w:t xml:space="preserve"> приобретенные знания и умения в практической деятельности и повседневной жизни для:</w:t>
            </w:r>
            <w:r>
              <w:t xml:space="preserve"> </w:t>
            </w:r>
            <w:r w:rsidR="00393FE3" w:rsidRPr="003A3D18">
              <w:t xml:space="preserve">объяснения химических явлений, происходящих в </w:t>
            </w:r>
            <w:r w:rsidR="00393FE3" w:rsidRPr="003A3D18">
              <w:lastRenderedPageBreak/>
              <w:t>природе, быту;</w:t>
            </w:r>
            <w:r>
              <w:t xml:space="preserve"> </w:t>
            </w:r>
            <w:r w:rsidR="00393FE3" w:rsidRPr="003A3D18">
              <w:t>определения возможности протекания химических превращений в различных условиях и оценки их последствий;</w:t>
            </w:r>
            <w:r>
              <w:t xml:space="preserve"> </w:t>
            </w:r>
            <w:r w:rsidR="00393FE3" w:rsidRPr="003A3D18">
              <w:t>экологически грамотного поведения в окружающей среде;</w:t>
            </w:r>
            <w:r>
              <w:t xml:space="preserve"> </w:t>
            </w:r>
            <w:r w:rsidR="00393FE3" w:rsidRPr="003A3D18">
              <w:t>безопасного обращения с горючими и токсичными веществами;</w:t>
            </w:r>
            <w: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393FE3" w:rsidRPr="00875762" w:rsidRDefault="0068177F" w:rsidP="005965E6">
            <w:pPr>
              <w:jc w:val="both"/>
            </w:pPr>
            <w:r>
              <w:lastRenderedPageBreak/>
              <w:t>18</w:t>
            </w:r>
            <w:r w:rsidR="00E73E99" w:rsidRPr="00875762">
              <w:t>.05</w:t>
            </w:r>
          </w:p>
        </w:tc>
        <w:tc>
          <w:tcPr>
            <w:tcW w:w="1134" w:type="dxa"/>
            <w:shd w:val="clear" w:color="auto" w:fill="auto"/>
          </w:tcPr>
          <w:p w:rsidR="00393FE3" w:rsidRPr="00607622" w:rsidRDefault="00393FE3" w:rsidP="005965E6">
            <w:pPr>
              <w:jc w:val="both"/>
            </w:pPr>
          </w:p>
        </w:tc>
        <w:tc>
          <w:tcPr>
            <w:tcW w:w="5330" w:type="dxa"/>
            <w:gridSpan w:val="2"/>
            <w:vMerge/>
            <w:shd w:val="clear" w:color="auto" w:fill="auto"/>
          </w:tcPr>
          <w:p w:rsidR="00393FE3" w:rsidRPr="00607622" w:rsidRDefault="00393FE3" w:rsidP="005965E6">
            <w:pPr>
              <w:jc w:val="both"/>
            </w:pPr>
          </w:p>
        </w:tc>
        <w:tc>
          <w:tcPr>
            <w:tcW w:w="1281" w:type="dxa"/>
            <w:shd w:val="clear" w:color="auto" w:fill="auto"/>
          </w:tcPr>
          <w:p w:rsidR="00393FE3" w:rsidRPr="00607622" w:rsidRDefault="00393FE3" w:rsidP="005965E6">
            <w:pPr>
              <w:jc w:val="both"/>
            </w:pPr>
          </w:p>
        </w:tc>
      </w:tr>
      <w:tr w:rsidR="00393FE3" w:rsidRPr="00607622" w:rsidTr="001F17BC">
        <w:trPr>
          <w:gridAfter w:val="3"/>
          <w:wAfter w:w="6611" w:type="dxa"/>
        </w:trPr>
        <w:tc>
          <w:tcPr>
            <w:tcW w:w="640" w:type="dxa"/>
            <w:gridSpan w:val="2"/>
            <w:shd w:val="clear" w:color="auto" w:fill="auto"/>
          </w:tcPr>
          <w:p w:rsidR="00393FE3" w:rsidRPr="007A5D44" w:rsidRDefault="007A5D44" w:rsidP="005965E6">
            <w:pPr>
              <w:jc w:val="both"/>
              <w:rPr>
                <w:lang w:val="tt-RU"/>
              </w:rPr>
            </w:pPr>
            <w:r>
              <w:t>10</w:t>
            </w:r>
            <w:r>
              <w:rPr>
                <w:lang w:val="tt-RU"/>
              </w:rPr>
              <w:t>0</w:t>
            </w:r>
          </w:p>
        </w:tc>
        <w:tc>
          <w:tcPr>
            <w:tcW w:w="3721" w:type="dxa"/>
            <w:shd w:val="clear" w:color="auto" w:fill="auto"/>
          </w:tcPr>
          <w:p w:rsidR="00393FE3" w:rsidRPr="007372C2" w:rsidRDefault="00393FE3" w:rsidP="005965E6">
            <w:pPr>
              <w:spacing w:before="60"/>
              <w:jc w:val="both"/>
              <w:rPr>
                <w:lang w:val="tt-RU"/>
              </w:rPr>
            </w:pPr>
            <w:r w:rsidRPr="007372C2">
              <w:t>Химия и здоровье.</w:t>
            </w:r>
          </w:p>
          <w:p w:rsidR="003D4CE9" w:rsidRPr="007372C2" w:rsidRDefault="003D4CE9" w:rsidP="005965E6">
            <w:pPr>
              <w:spacing w:before="60"/>
              <w:jc w:val="both"/>
              <w:rPr>
                <w:i/>
                <w:lang w:val="tt-RU"/>
              </w:rPr>
            </w:pPr>
            <w:r w:rsidRPr="007372C2">
              <w:rPr>
                <w:lang w:val="tt-RU"/>
              </w:rPr>
              <w:t>Химия һәм сәламәтлек.</w:t>
            </w:r>
          </w:p>
          <w:p w:rsidR="00393FE3" w:rsidRPr="007372C2" w:rsidRDefault="00393FE3" w:rsidP="005965E6">
            <w:pPr>
              <w:jc w:val="both"/>
            </w:pPr>
          </w:p>
        </w:tc>
        <w:tc>
          <w:tcPr>
            <w:tcW w:w="8647" w:type="dxa"/>
            <w:shd w:val="clear" w:color="auto" w:fill="auto"/>
          </w:tcPr>
          <w:p w:rsidR="00393FE3" w:rsidRPr="003A3D18" w:rsidRDefault="003A3D18" w:rsidP="005965E6">
            <w:pPr>
              <w:pStyle w:val="a4"/>
              <w:spacing w:after="0"/>
              <w:ind w:left="0"/>
              <w:jc w:val="both"/>
            </w:pPr>
            <w:r>
              <w:t>Проводят</w:t>
            </w:r>
            <w:r w:rsidR="00393FE3" w:rsidRPr="003A3D18">
      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</w:t>
            </w:r>
            <w:r w:rsidR="004728B8">
              <w:t xml:space="preserve">есурсов Интернета); используют </w:t>
            </w:r>
            <w:r w:rsidR="00393FE3" w:rsidRPr="003A3D18">
              <w:t xml:space="preserve"> компьютерные технологии для обработки и передачи химической информации и ее представле</w:t>
            </w:r>
            <w:r w:rsidR="004728B8">
              <w:t>ния в различных формах.</w:t>
            </w:r>
          </w:p>
        </w:tc>
        <w:tc>
          <w:tcPr>
            <w:tcW w:w="1134" w:type="dxa"/>
            <w:shd w:val="clear" w:color="auto" w:fill="auto"/>
          </w:tcPr>
          <w:p w:rsidR="00393FE3" w:rsidRPr="00607622" w:rsidRDefault="0068177F" w:rsidP="005965E6">
            <w:pPr>
              <w:jc w:val="both"/>
            </w:pPr>
            <w:r>
              <w:t>21</w:t>
            </w:r>
            <w:r w:rsidR="00835D76">
              <w:t>.05</w:t>
            </w:r>
          </w:p>
        </w:tc>
        <w:tc>
          <w:tcPr>
            <w:tcW w:w="1134" w:type="dxa"/>
            <w:shd w:val="clear" w:color="auto" w:fill="auto"/>
          </w:tcPr>
          <w:p w:rsidR="00393FE3" w:rsidRPr="00607622" w:rsidRDefault="00393FE3" w:rsidP="005965E6">
            <w:pPr>
              <w:jc w:val="both"/>
            </w:pPr>
          </w:p>
        </w:tc>
      </w:tr>
      <w:tr w:rsidR="00393FE3" w:rsidRPr="00607622" w:rsidTr="001F17BC">
        <w:trPr>
          <w:gridAfter w:val="3"/>
          <w:wAfter w:w="6611" w:type="dxa"/>
          <w:trHeight w:val="1059"/>
        </w:trPr>
        <w:tc>
          <w:tcPr>
            <w:tcW w:w="640" w:type="dxa"/>
            <w:gridSpan w:val="2"/>
            <w:shd w:val="clear" w:color="auto" w:fill="auto"/>
          </w:tcPr>
          <w:p w:rsidR="00393FE3" w:rsidRPr="007A5D44" w:rsidRDefault="007A5D44" w:rsidP="005965E6">
            <w:pPr>
              <w:jc w:val="both"/>
              <w:rPr>
                <w:lang w:val="tt-RU"/>
              </w:rPr>
            </w:pPr>
            <w:r>
              <w:t>10</w:t>
            </w:r>
            <w:r>
              <w:rPr>
                <w:lang w:val="tt-RU"/>
              </w:rPr>
              <w:t>1</w:t>
            </w:r>
          </w:p>
        </w:tc>
        <w:tc>
          <w:tcPr>
            <w:tcW w:w="3721" w:type="dxa"/>
            <w:shd w:val="clear" w:color="auto" w:fill="auto"/>
          </w:tcPr>
          <w:p w:rsidR="00393FE3" w:rsidRPr="007372C2" w:rsidRDefault="00393FE3" w:rsidP="005965E6">
            <w:pPr>
              <w:jc w:val="both"/>
              <w:rPr>
                <w:lang w:val="tt-RU"/>
              </w:rPr>
            </w:pPr>
            <w:r w:rsidRPr="007372C2">
              <w:t>Обобщение и систематизация темы «Химия в жизни общества».</w:t>
            </w:r>
          </w:p>
          <w:p w:rsidR="005965E6" w:rsidRPr="007372C2" w:rsidRDefault="003D4CE9" w:rsidP="005965E6">
            <w:pPr>
              <w:jc w:val="both"/>
              <w:rPr>
                <w:lang w:val="tt-RU"/>
              </w:rPr>
            </w:pPr>
            <w:r w:rsidRPr="007372C2">
              <w:rPr>
                <w:lang w:val="tt-RU"/>
              </w:rPr>
              <w:t>“Химиянең җәмгыятьтәге урыны” темасын гомумиләштерү.</w:t>
            </w:r>
          </w:p>
        </w:tc>
        <w:tc>
          <w:tcPr>
            <w:tcW w:w="8647" w:type="dxa"/>
            <w:shd w:val="clear" w:color="auto" w:fill="auto"/>
          </w:tcPr>
          <w:p w:rsidR="00393FE3" w:rsidRPr="004728B8" w:rsidRDefault="004728B8" w:rsidP="005965E6">
            <w:pPr>
              <w:jc w:val="both"/>
            </w:pPr>
            <w:r>
              <w:t>Проводят</w:t>
            </w:r>
            <w:r w:rsidR="00393FE3" w:rsidRPr="004728B8">
      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</w:t>
            </w:r>
            <w:r>
              <w:t>Интернета).</w:t>
            </w:r>
          </w:p>
        </w:tc>
        <w:tc>
          <w:tcPr>
            <w:tcW w:w="1134" w:type="dxa"/>
            <w:shd w:val="clear" w:color="auto" w:fill="auto"/>
          </w:tcPr>
          <w:p w:rsidR="00393FE3" w:rsidRPr="00607622" w:rsidRDefault="0068177F" w:rsidP="005965E6">
            <w:pPr>
              <w:jc w:val="both"/>
            </w:pPr>
            <w:r>
              <w:t>23</w:t>
            </w:r>
            <w:r w:rsidR="006D429B">
              <w:t>.05</w:t>
            </w:r>
          </w:p>
        </w:tc>
        <w:tc>
          <w:tcPr>
            <w:tcW w:w="1134" w:type="dxa"/>
            <w:shd w:val="clear" w:color="auto" w:fill="auto"/>
          </w:tcPr>
          <w:p w:rsidR="00393FE3" w:rsidRPr="00607622" w:rsidRDefault="00393FE3" w:rsidP="005965E6">
            <w:pPr>
              <w:jc w:val="both"/>
            </w:pPr>
          </w:p>
        </w:tc>
      </w:tr>
      <w:tr w:rsidR="005965E6" w:rsidRPr="005965E6" w:rsidTr="001F17BC">
        <w:trPr>
          <w:gridAfter w:val="3"/>
          <w:wAfter w:w="6611" w:type="dxa"/>
          <w:trHeight w:val="861"/>
        </w:trPr>
        <w:tc>
          <w:tcPr>
            <w:tcW w:w="640" w:type="dxa"/>
            <w:gridSpan w:val="2"/>
            <w:shd w:val="clear" w:color="auto" w:fill="auto"/>
          </w:tcPr>
          <w:p w:rsidR="005965E6" w:rsidRDefault="005965E6" w:rsidP="005965E6">
            <w:pPr>
              <w:jc w:val="both"/>
            </w:pPr>
            <w:r>
              <w:t>102</w:t>
            </w:r>
          </w:p>
        </w:tc>
        <w:tc>
          <w:tcPr>
            <w:tcW w:w="3721" w:type="dxa"/>
            <w:shd w:val="clear" w:color="auto" w:fill="auto"/>
          </w:tcPr>
          <w:p w:rsidR="005965E6" w:rsidRPr="007372C2" w:rsidRDefault="005965E6" w:rsidP="005965E6">
            <w:pPr>
              <w:jc w:val="both"/>
              <w:rPr>
                <w:lang w:val="tt-RU"/>
              </w:rPr>
            </w:pPr>
            <w:r w:rsidRPr="007372C2">
              <w:t>Решение расчетных задач экологического содержания</w:t>
            </w:r>
          </w:p>
          <w:p w:rsidR="005965E6" w:rsidRPr="005965E6" w:rsidRDefault="005965E6" w:rsidP="005965E6">
            <w:pPr>
              <w:jc w:val="both"/>
              <w:rPr>
                <w:lang w:val="tt-RU"/>
              </w:rPr>
            </w:pPr>
            <w:r w:rsidRPr="007372C2">
              <w:rPr>
                <w:lang w:val="tt-RU"/>
              </w:rPr>
              <w:t>Экологиягә багышланган исәпләү мәсьәләләре эшләү.</w:t>
            </w:r>
          </w:p>
        </w:tc>
        <w:tc>
          <w:tcPr>
            <w:tcW w:w="8647" w:type="dxa"/>
            <w:shd w:val="clear" w:color="auto" w:fill="auto"/>
          </w:tcPr>
          <w:p w:rsidR="005965E6" w:rsidRPr="005965E6" w:rsidRDefault="005965E6" w:rsidP="005965E6">
            <w:pPr>
              <w:jc w:val="both"/>
              <w:rPr>
                <w:lang w:val="tt-RU"/>
              </w:rPr>
            </w:pPr>
            <w:r>
              <w:t>Проводят</w:t>
            </w:r>
            <w:r w:rsidRPr="004728B8">
              <w:t xml:space="preserve"> самостоятельный поиск химической информации с использованием различных источников (научно-популярных изданий, компьютерных </w:t>
            </w:r>
            <w:r>
              <w:t>баз данных, ресурсов Интернета).</w:t>
            </w:r>
          </w:p>
        </w:tc>
        <w:tc>
          <w:tcPr>
            <w:tcW w:w="1134" w:type="dxa"/>
            <w:shd w:val="clear" w:color="auto" w:fill="auto"/>
          </w:tcPr>
          <w:p w:rsidR="005965E6" w:rsidRPr="005965E6" w:rsidRDefault="0068177F" w:rsidP="005965E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25.05</w:t>
            </w:r>
          </w:p>
        </w:tc>
        <w:tc>
          <w:tcPr>
            <w:tcW w:w="1134" w:type="dxa"/>
            <w:shd w:val="clear" w:color="auto" w:fill="auto"/>
          </w:tcPr>
          <w:p w:rsidR="005965E6" w:rsidRPr="005965E6" w:rsidRDefault="005965E6" w:rsidP="005965E6">
            <w:pPr>
              <w:jc w:val="both"/>
              <w:rPr>
                <w:lang w:val="tt-RU"/>
              </w:rPr>
            </w:pPr>
          </w:p>
        </w:tc>
      </w:tr>
    </w:tbl>
    <w:p w:rsidR="001F17BC" w:rsidRDefault="001F17BC" w:rsidP="004750A6">
      <w:pPr>
        <w:jc w:val="center"/>
        <w:rPr>
          <w:rFonts w:eastAsia="Batang"/>
          <w:b/>
        </w:rPr>
      </w:pPr>
    </w:p>
    <w:p w:rsidR="004F4183" w:rsidRPr="00E825DB" w:rsidRDefault="004F4183" w:rsidP="001F17BC">
      <w:pPr>
        <w:spacing w:line="360" w:lineRule="auto"/>
        <w:jc w:val="both"/>
        <w:rPr>
          <w:rFonts w:eastAsia="Batang"/>
          <w:b/>
        </w:rPr>
      </w:pPr>
    </w:p>
    <w:p w:rsidR="004F4183" w:rsidRPr="00E825DB" w:rsidRDefault="004750A6" w:rsidP="004F4183">
      <w:pPr>
        <w:spacing w:line="360" w:lineRule="auto"/>
        <w:ind w:firstLine="567"/>
        <w:jc w:val="both"/>
      </w:pPr>
      <w:r>
        <w:rPr>
          <w:b/>
        </w:rPr>
        <w:t>Литература</w:t>
      </w:r>
      <w:r w:rsidR="004F4183" w:rsidRPr="00E825DB">
        <w:rPr>
          <w:b/>
        </w:rPr>
        <w:t xml:space="preserve"> для учителя</w:t>
      </w:r>
      <w:r w:rsidR="004F4183" w:rsidRPr="00E825DB">
        <w:t>:</w:t>
      </w:r>
    </w:p>
    <w:p w:rsidR="004F4183" w:rsidRPr="00E825DB" w:rsidRDefault="004F4183" w:rsidP="004F4183">
      <w:pPr>
        <w:pStyle w:val="af0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5DB">
        <w:rPr>
          <w:rFonts w:ascii="Times New Roman" w:hAnsi="Times New Roman" w:cs="Times New Roman"/>
          <w:sz w:val="24"/>
          <w:szCs w:val="24"/>
        </w:rPr>
        <w:t>Химия.11 класс.Профильный уровень : учеб.для общеобразовательных учреждений / О.С.Габриелян, Г.Г. Лысова. – 14-е изд., стереотип. – М.: Дрофа, 2012. -398 с.</w:t>
      </w:r>
    </w:p>
    <w:p w:rsidR="004F4183" w:rsidRPr="00E825DB" w:rsidRDefault="004F4183" w:rsidP="004F4183">
      <w:pPr>
        <w:pStyle w:val="af0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5DB">
        <w:rPr>
          <w:rFonts w:ascii="Times New Roman" w:hAnsi="Times New Roman" w:cs="Times New Roman"/>
          <w:sz w:val="24"/>
          <w:szCs w:val="24"/>
        </w:rPr>
        <w:t>Неорганическая химия. Весь школьный курс в таблицах/ сост.Н.В.Манкевич. – Минск: Букмастер: Кузьма,2012.-7-е изд.-416 с.</w:t>
      </w:r>
    </w:p>
    <w:p w:rsidR="004F4183" w:rsidRPr="00E825DB" w:rsidRDefault="004F4183" w:rsidP="004F4183">
      <w:pPr>
        <w:pStyle w:val="af0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5DB">
        <w:rPr>
          <w:rFonts w:ascii="Times New Roman" w:hAnsi="Times New Roman" w:cs="Times New Roman"/>
          <w:sz w:val="24"/>
          <w:szCs w:val="24"/>
        </w:rPr>
        <w:t>Органическая химия. Весь школьный курс в таблицах / сост. С.А.Литвинова, Н.В.Манкевич.- : Букмастер: Кузьма,2012.- 6-е изд. – 384 с.</w:t>
      </w:r>
    </w:p>
    <w:p w:rsidR="004F4183" w:rsidRPr="0068177F" w:rsidRDefault="004F4183" w:rsidP="0068177F">
      <w:pPr>
        <w:pStyle w:val="af0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5DB">
        <w:rPr>
          <w:rFonts w:ascii="Times New Roman" w:hAnsi="Times New Roman" w:cs="Times New Roman"/>
          <w:sz w:val="24"/>
          <w:szCs w:val="24"/>
        </w:rPr>
        <w:t>Химия. 11 класс. Поурочные планы по учебнику О.С.габриеляна./Сост. С.В.Бочарова. – Волгоград: Учитель – АСТ,2004. – 112 с.</w:t>
      </w:r>
    </w:p>
    <w:p w:rsidR="0068177F" w:rsidRDefault="007372C2" w:rsidP="0068177F">
      <w:pPr>
        <w:spacing w:line="360" w:lineRule="auto"/>
        <w:ind w:firstLine="567"/>
        <w:jc w:val="both"/>
        <w:rPr>
          <w:b/>
        </w:rPr>
      </w:pPr>
      <w:r>
        <w:rPr>
          <w:b/>
        </w:rPr>
        <w:t>Л</w:t>
      </w:r>
      <w:r w:rsidR="004F4183" w:rsidRPr="00E825DB">
        <w:rPr>
          <w:b/>
        </w:rPr>
        <w:t>итература для учащихся</w:t>
      </w:r>
    </w:p>
    <w:p w:rsidR="004F4183" w:rsidRPr="0068177F" w:rsidRDefault="002B5056" w:rsidP="0068177F">
      <w:pPr>
        <w:pStyle w:val="af0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68177F">
        <w:rPr>
          <w:rFonts w:ascii="Times New Roman" w:hAnsi="Times New Roman" w:cs="Times New Roman"/>
        </w:rPr>
        <w:t>Химия.11 класс.Профильный уровень : учеб.для общеобразовательных учреждений / О.С.Габриелян, Г.Г. Лысова. – 14-е изд., стереотип. – М.: Дрофа, 2012. -398 с.</w:t>
      </w:r>
    </w:p>
    <w:sectPr w:rsidR="004F4183" w:rsidRPr="0068177F" w:rsidSect="00E901EF">
      <w:type w:val="continuous"/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918" w:rsidRDefault="00597918" w:rsidP="006A6771">
      <w:r>
        <w:separator/>
      </w:r>
    </w:p>
  </w:endnote>
  <w:endnote w:type="continuationSeparator" w:id="0">
    <w:p w:rsidR="00597918" w:rsidRDefault="00597918" w:rsidP="006A6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918" w:rsidRDefault="00597918" w:rsidP="006A6771">
      <w:r>
        <w:separator/>
      </w:r>
    </w:p>
  </w:footnote>
  <w:footnote w:type="continuationSeparator" w:id="0">
    <w:p w:rsidR="00597918" w:rsidRDefault="00597918" w:rsidP="006A67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72B3B"/>
    <w:multiLevelType w:val="hybridMultilevel"/>
    <w:tmpl w:val="1564EB7C"/>
    <w:lvl w:ilvl="0" w:tplc="65D87BC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C804022"/>
    <w:multiLevelType w:val="hybridMultilevel"/>
    <w:tmpl w:val="32FC4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E2775"/>
    <w:multiLevelType w:val="hybridMultilevel"/>
    <w:tmpl w:val="BB8A4BA8"/>
    <w:lvl w:ilvl="0" w:tplc="732A778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C20F36"/>
    <w:multiLevelType w:val="hybridMultilevel"/>
    <w:tmpl w:val="78D852FA"/>
    <w:lvl w:ilvl="0" w:tplc="9DDA2666">
      <w:start w:val="1"/>
      <w:numFmt w:val="bullet"/>
      <w:lvlText w:val=""/>
      <w:lvlJc w:val="left"/>
      <w:pPr>
        <w:tabs>
          <w:tab w:val="num" w:pos="0"/>
        </w:tabs>
        <w:ind w:left="510" w:hanging="51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44B79"/>
    <w:multiLevelType w:val="hybridMultilevel"/>
    <w:tmpl w:val="5336D2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D084789"/>
    <w:multiLevelType w:val="hybridMultilevel"/>
    <w:tmpl w:val="2FD8DACA"/>
    <w:lvl w:ilvl="0" w:tplc="9DDA2666">
      <w:start w:val="1"/>
      <w:numFmt w:val="bullet"/>
      <w:lvlText w:val=""/>
      <w:lvlJc w:val="left"/>
      <w:pPr>
        <w:tabs>
          <w:tab w:val="num" w:pos="0"/>
        </w:tabs>
        <w:ind w:left="510" w:hanging="51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F19A6"/>
    <w:multiLevelType w:val="hybridMultilevel"/>
    <w:tmpl w:val="3312CB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4071EE"/>
    <w:multiLevelType w:val="hybridMultilevel"/>
    <w:tmpl w:val="9358351A"/>
    <w:lvl w:ilvl="0" w:tplc="EBA245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98A7834"/>
    <w:multiLevelType w:val="hybridMultilevel"/>
    <w:tmpl w:val="7E8C3B6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111BB"/>
    <w:multiLevelType w:val="hybridMultilevel"/>
    <w:tmpl w:val="50B21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30F87"/>
    <w:multiLevelType w:val="hybridMultilevel"/>
    <w:tmpl w:val="B53075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EC17BA"/>
    <w:multiLevelType w:val="multilevel"/>
    <w:tmpl w:val="CD8C2006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6988499E"/>
    <w:multiLevelType w:val="hybridMultilevel"/>
    <w:tmpl w:val="11368D66"/>
    <w:lvl w:ilvl="0" w:tplc="9DDA2666">
      <w:start w:val="1"/>
      <w:numFmt w:val="bullet"/>
      <w:lvlText w:val=""/>
      <w:lvlJc w:val="left"/>
      <w:pPr>
        <w:tabs>
          <w:tab w:val="num" w:pos="0"/>
        </w:tabs>
        <w:ind w:left="510" w:hanging="51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6181A"/>
    <w:multiLevelType w:val="hybridMultilevel"/>
    <w:tmpl w:val="9DBCA0AC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5"/>
  </w:num>
  <w:num w:numId="4">
    <w:abstractNumId w:val="8"/>
  </w:num>
  <w:num w:numId="5">
    <w:abstractNumId w:val="10"/>
  </w:num>
  <w:num w:numId="6">
    <w:abstractNumId w:val="6"/>
  </w:num>
  <w:num w:numId="7">
    <w:abstractNumId w:val="13"/>
  </w:num>
  <w:num w:numId="8">
    <w:abstractNumId w:val="4"/>
  </w:num>
  <w:num w:numId="9">
    <w:abstractNumId w:val="11"/>
  </w:num>
  <w:num w:numId="10">
    <w:abstractNumId w:val="9"/>
  </w:num>
  <w:num w:numId="11">
    <w:abstractNumId w:val="7"/>
  </w:num>
  <w:num w:numId="12">
    <w:abstractNumId w:val="0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13A"/>
    <w:rsid w:val="00025F68"/>
    <w:rsid w:val="00027E69"/>
    <w:rsid w:val="00032C59"/>
    <w:rsid w:val="0003702C"/>
    <w:rsid w:val="00042481"/>
    <w:rsid w:val="00043DEA"/>
    <w:rsid w:val="00045F43"/>
    <w:rsid w:val="00063C81"/>
    <w:rsid w:val="00082BC9"/>
    <w:rsid w:val="00083670"/>
    <w:rsid w:val="00091496"/>
    <w:rsid w:val="0009499B"/>
    <w:rsid w:val="000A4D79"/>
    <w:rsid w:val="000B0545"/>
    <w:rsid w:val="000B68FF"/>
    <w:rsid w:val="000C4E8C"/>
    <w:rsid w:val="000D11A6"/>
    <w:rsid w:val="000E3485"/>
    <w:rsid w:val="000F34AE"/>
    <w:rsid w:val="0010022C"/>
    <w:rsid w:val="00106D82"/>
    <w:rsid w:val="00121661"/>
    <w:rsid w:val="00127695"/>
    <w:rsid w:val="001423CC"/>
    <w:rsid w:val="0015390F"/>
    <w:rsid w:val="00181961"/>
    <w:rsid w:val="001930A1"/>
    <w:rsid w:val="001A0B6E"/>
    <w:rsid w:val="001A67EC"/>
    <w:rsid w:val="001A6A3D"/>
    <w:rsid w:val="001F0D32"/>
    <w:rsid w:val="001F17BC"/>
    <w:rsid w:val="00211401"/>
    <w:rsid w:val="00220E55"/>
    <w:rsid w:val="00243D23"/>
    <w:rsid w:val="00254659"/>
    <w:rsid w:val="002617FC"/>
    <w:rsid w:val="002663BD"/>
    <w:rsid w:val="00270419"/>
    <w:rsid w:val="00270F31"/>
    <w:rsid w:val="00271333"/>
    <w:rsid w:val="002800C1"/>
    <w:rsid w:val="00297692"/>
    <w:rsid w:val="002B290D"/>
    <w:rsid w:val="002B5056"/>
    <w:rsid w:val="002B597F"/>
    <w:rsid w:val="002B5D70"/>
    <w:rsid w:val="002F5C35"/>
    <w:rsid w:val="00304F18"/>
    <w:rsid w:val="00304F28"/>
    <w:rsid w:val="00307FBF"/>
    <w:rsid w:val="0031734D"/>
    <w:rsid w:val="003178A8"/>
    <w:rsid w:val="00327668"/>
    <w:rsid w:val="003414BD"/>
    <w:rsid w:val="00347AC8"/>
    <w:rsid w:val="00350B89"/>
    <w:rsid w:val="00361119"/>
    <w:rsid w:val="003616F3"/>
    <w:rsid w:val="0036386D"/>
    <w:rsid w:val="00364FEA"/>
    <w:rsid w:val="00370EF5"/>
    <w:rsid w:val="00381CFF"/>
    <w:rsid w:val="00383C60"/>
    <w:rsid w:val="00390F85"/>
    <w:rsid w:val="00391ADF"/>
    <w:rsid w:val="00393FE3"/>
    <w:rsid w:val="00397D53"/>
    <w:rsid w:val="003A31A5"/>
    <w:rsid w:val="003A3D18"/>
    <w:rsid w:val="003B70D5"/>
    <w:rsid w:val="003C2416"/>
    <w:rsid w:val="003C28D4"/>
    <w:rsid w:val="003D4CE9"/>
    <w:rsid w:val="003D725E"/>
    <w:rsid w:val="003D75E0"/>
    <w:rsid w:val="003E58D3"/>
    <w:rsid w:val="003F59D8"/>
    <w:rsid w:val="004040CE"/>
    <w:rsid w:val="00411451"/>
    <w:rsid w:val="0041198D"/>
    <w:rsid w:val="00413702"/>
    <w:rsid w:val="004156AF"/>
    <w:rsid w:val="00421AA8"/>
    <w:rsid w:val="00422B75"/>
    <w:rsid w:val="00432723"/>
    <w:rsid w:val="00433B59"/>
    <w:rsid w:val="00442697"/>
    <w:rsid w:val="004458ED"/>
    <w:rsid w:val="00446BF5"/>
    <w:rsid w:val="00452BCE"/>
    <w:rsid w:val="00455630"/>
    <w:rsid w:val="00457401"/>
    <w:rsid w:val="00460114"/>
    <w:rsid w:val="00461FFD"/>
    <w:rsid w:val="0046576C"/>
    <w:rsid w:val="004728B8"/>
    <w:rsid w:val="00473712"/>
    <w:rsid w:val="004750A6"/>
    <w:rsid w:val="004A79C7"/>
    <w:rsid w:val="004B505D"/>
    <w:rsid w:val="004C1048"/>
    <w:rsid w:val="004C4BD7"/>
    <w:rsid w:val="004C5988"/>
    <w:rsid w:val="004F4183"/>
    <w:rsid w:val="004F5BBF"/>
    <w:rsid w:val="004F620C"/>
    <w:rsid w:val="005005BD"/>
    <w:rsid w:val="00512E46"/>
    <w:rsid w:val="00515F99"/>
    <w:rsid w:val="00516F16"/>
    <w:rsid w:val="0052436B"/>
    <w:rsid w:val="00526D86"/>
    <w:rsid w:val="005317F0"/>
    <w:rsid w:val="00551BD3"/>
    <w:rsid w:val="00561A60"/>
    <w:rsid w:val="00572369"/>
    <w:rsid w:val="00577A2B"/>
    <w:rsid w:val="005847A4"/>
    <w:rsid w:val="005965E6"/>
    <w:rsid w:val="00596D03"/>
    <w:rsid w:val="00597918"/>
    <w:rsid w:val="005A594F"/>
    <w:rsid w:val="005B40A0"/>
    <w:rsid w:val="005C3118"/>
    <w:rsid w:val="005D2FA3"/>
    <w:rsid w:val="005E1DF3"/>
    <w:rsid w:val="005E469C"/>
    <w:rsid w:val="00606B5F"/>
    <w:rsid w:val="00607622"/>
    <w:rsid w:val="00607AD4"/>
    <w:rsid w:val="00624563"/>
    <w:rsid w:val="00630A9A"/>
    <w:rsid w:val="006333C2"/>
    <w:rsid w:val="00645B1E"/>
    <w:rsid w:val="00662AA6"/>
    <w:rsid w:val="0066536D"/>
    <w:rsid w:val="0068177F"/>
    <w:rsid w:val="006A6771"/>
    <w:rsid w:val="006A6981"/>
    <w:rsid w:val="006B5BDD"/>
    <w:rsid w:val="006C3A7B"/>
    <w:rsid w:val="006D013A"/>
    <w:rsid w:val="006D1071"/>
    <w:rsid w:val="006D429B"/>
    <w:rsid w:val="006D7421"/>
    <w:rsid w:val="006E662F"/>
    <w:rsid w:val="006F068D"/>
    <w:rsid w:val="006F327A"/>
    <w:rsid w:val="006F5134"/>
    <w:rsid w:val="006F5D29"/>
    <w:rsid w:val="00707119"/>
    <w:rsid w:val="00712E1E"/>
    <w:rsid w:val="00717B47"/>
    <w:rsid w:val="00724433"/>
    <w:rsid w:val="007372C2"/>
    <w:rsid w:val="00755347"/>
    <w:rsid w:val="00760B9B"/>
    <w:rsid w:val="00760FAD"/>
    <w:rsid w:val="00762B68"/>
    <w:rsid w:val="00763F05"/>
    <w:rsid w:val="0076661B"/>
    <w:rsid w:val="00766ED6"/>
    <w:rsid w:val="007701DE"/>
    <w:rsid w:val="00772B4C"/>
    <w:rsid w:val="007732D4"/>
    <w:rsid w:val="007807EF"/>
    <w:rsid w:val="0078310A"/>
    <w:rsid w:val="00786E9A"/>
    <w:rsid w:val="00791211"/>
    <w:rsid w:val="00791C5F"/>
    <w:rsid w:val="007929A1"/>
    <w:rsid w:val="007A2B9A"/>
    <w:rsid w:val="007A5D44"/>
    <w:rsid w:val="007C37F5"/>
    <w:rsid w:val="007C6443"/>
    <w:rsid w:val="007D3159"/>
    <w:rsid w:val="007E06F1"/>
    <w:rsid w:val="007E6D45"/>
    <w:rsid w:val="007F0D31"/>
    <w:rsid w:val="007F4EDD"/>
    <w:rsid w:val="007F7309"/>
    <w:rsid w:val="008006DB"/>
    <w:rsid w:val="00801F7C"/>
    <w:rsid w:val="00806648"/>
    <w:rsid w:val="008075CF"/>
    <w:rsid w:val="00811B85"/>
    <w:rsid w:val="008207F2"/>
    <w:rsid w:val="00821412"/>
    <w:rsid w:val="0082394C"/>
    <w:rsid w:val="00830374"/>
    <w:rsid w:val="00835D76"/>
    <w:rsid w:val="008533FD"/>
    <w:rsid w:val="00854ED8"/>
    <w:rsid w:val="0086175E"/>
    <w:rsid w:val="008750E1"/>
    <w:rsid w:val="00875762"/>
    <w:rsid w:val="00877846"/>
    <w:rsid w:val="00890BD3"/>
    <w:rsid w:val="00891C4A"/>
    <w:rsid w:val="008B0C62"/>
    <w:rsid w:val="008B5235"/>
    <w:rsid w:val="008D2FEA"/>
    <w:rsid w:val="008D3988"/>
    <w:rsid w:val="008D745D"/>
    <w:rsid w:val="008E03A6"/>
    <w:rsid w:val="008E7B5D"/>
    <w:rsid w:val="008F7557"/>
    <w:rsid w:val="0090341A"/>
    <w:rsid w:val="00904FFC"/>
    <w:rsid w:val="0091282A"/>
    <w:rsid w:val="00927E00"/>
    <w:rsid w:val="00933104"/>
    <w:rsid w:val="0093430F"/>
    <w:rsid w:val="009422E7"/>
    <w:rsid w:val="00942920"/>
    <w:rsid w:val="00944BF3"/>
    <w:rsid w:val="00946684"/>
    <w:rsid w:val="00946D71"/>
    <w:rsid w:val="00952DFC"/>
    <w:rsid w:val="00957607"/>
    <w:rsid w:val="009600C6"/>
    <w:rsid w:val="009658C7"/>
    <w:rsid w:val="00967258"/>
    <w:rsid w:val="009735D4"/>
    <w:rsid w:val="009766E7"/>
    <w:rsid w:val="009857D3"/>
    <w:rsid w:val="009918A9"/>
    <w:rsid w:val="00994EB9"/>
    <w:rsid w:val="009A3910"/>
    <w:rsid w:val="009A5CC8"/>
    <w:rsid w:val="009B6452"/>
    <w:rsid w:val="009D63E9"/>
    <w:rsid w:val="009E3D46"/>
    <w:rsid w:val="00A05BC0"/>
    <w:rsid w:val="00A06C2D"/>
    <w:rsid w:val="00A108FA"/>
    <w:rsid w:val="00A10C08"/>
    <w:rsid w:val="00A11319"/>
    <w:rsid w:val="00A1312B"/>
    <w:rsid w:val="00A26ED6"/>
    <w:rsid w:val="00A312E3"/>
    <w:rsid w:val="00A31F4B"/>
    <w:rsid w:val="00A4044E"/>
    <w:rsid w:val="00A4599E"/>
    <w:rsid w:val="00A5067B"/>
    <w:rsid w:val="00A50BE0"/>
    <w:rsid w:val="00A63454"/>
    <w:rsid w:val="00A66E66"/>
    <w:rsid w:val="00A70916"/>
    <w:rsid w:val="00A718C8"/>
    <w:rsid w:val="00A71A10"/>
    <w:rsid w:val="00A72A3F"/>
    <w:rsid w:val="00A853D8"/>
    <w:rsid w:val="00A933FA"/>
    <w:rsid w:val="00AA21CF"/>
    <w:rsid w:val="00AA65DD"/>
    <w:rsid w:val="00AB36F1"/>
    <w:rsid w:val="00AB36FD"/>
    <w:rsid w:val="00AB686D"/>
    <w:rsid w:val="00AC3835"/>
    <w:rsid w:val="00AC7290"/>
    <w:rsid w:val="00AD0D42"/>
    <w:rsid w:val="00AD51D8"/>
    <w:rsid w:val="00AD6B7C"/>
    <w:rsid w:val="00AF2401"/>
    <w:rsid w:val="00AF6A3B"/>
    <w:rsid w:val="00B01CFB"/>
    <w:rsid w:val="00B102A1"/>
    <w:rsid w:val="00B111EC"/>
    <w:rsid w:val="00B213DF"/>
    <w:rsid w:val="00B45089"/>
    <w:rsid w:val="00B53F85"/>
    <w:rsid w:val="00B61721"/>
    <w:rsid w:val="00B66546"/>
    <w:rsid w:val="00B66CE3"/>
    <w:rsid w:val="00B70886"/>
    <w:rsid w:val="00B7735E"/>
    <w:rsid w:val="00B805A4"/>
    <w:rsid w:val="00B85515"/>
    <w:rsid w:val="00B8609E"/>
    <w:rsid w:val="00BA4FA4"/>
    <w:rsid w:val="00BA5CE8"/>
    <w:rsid w:val="00BA6801"/>
    <w:rsid w:val="00BA712F"/>
    <w:rsid w:val="00BB29D3"/>
    <w:rsid w:val="00BB364E"/>
    <w:rsid w:val="00BE0428"/>
    <w:rsid w:val="00BE5431"/>
    <w:rsid w:val="00BF368E"/>
    <w:rsid w:val="00C20CE9"/>
    <w:rsid w:val="00C20D9C"/>
    <w:rsid w:val="00C2353D"/>
    <w:rsid w:val="00C24A1A"/>
    <w:rsid w:val="00C43DBC"/>
    <w:rsid w:val="00C45173"/>
    <w:rsid w:val="00C4614C"/>
    <w:rsid w:val="00C527B6"/>
    <w:rsid w:val="00C5494E"/>
    <w:rsid w:val="00C60B7F"/>
    <w:rsid w:val="00C61983"/>
    <w:rsid w:val="00C64BAB"/>
    <w:rsid w:val="00C84951"/>
    <w:rsid w:val="00CA6BBC"/>
    <w:rsid w:val="00CB6384"/>
    <w:rsid w:val="00CD1725"/>
    <w:rsid w:val="00CD5375"/>
    <w:rsid w:val="00CD6318"/>
    <w:rsid w:val="00CE13E4"/>
    <w:rsid w:val="00CE3EEA"/>
    <w:rsid w:val="00CE5B90"/>
    <w:rsid w:val="00CF56EB"/>
    <w:rsid w:val="00D344D2"/>
    <w:rsid w:val="00D449F3"/>
    <w:rsid w:val="00D457E5"/>
    <w:rsid w:val="00D50973"/>
    <w:rsid w:val="00D50CFE"/>
    <w:rsid w:val="00D547D5"/>
    <w:rsid w:val="00D679F8"/>
    <w:rsid w:val="00D8203C"/>
    <w:rsid w:val="00D960B5"/>
    <w:rsid w:val="00DA73E7"/>
    <w:rsid w:val="00DD6FCF"/>
    <w:rsid w:val="00DE5754"/>
    <w:rsid w:val="00DE5777"/>
    <w:rsid w:val="00DE6E5A"/>
    <w:rsid w:val="00E10B9F"/>
    <w:rsid w:val="00E238BA"/>
    <w:rsid w:val="00E25431"/>
    <w:rsid w:val="00E31EDE"/>
    <w:rsid w:val="00E47CDD"/>
    <w:rsid w:val="00E51892"/>
    <w:rsid w:val="00E73E99"/>
    <w:rsid w:val="00E77C1D"/>
    <w:rsid w:val="00E81FB9"/>
    <w:rsid w:val="00E825DB"/>
    <w:rsid w:val="00E86013"/>
    <w:rsid w:val="00E878B7"/>
    <w:rsid w:val="00E901EF"/>
    <w:rsid w:val="00E918DF"/>
    <w:rsid w:val="00EB4C67"/>
    <w:rsid w:val="00EC6AFA"/>
    <w:rsid w:val="00ED3CCA"/>
    <w:rsid w:val="00EF478D"/>
    <w:rsid w:val="00EF6FBF"/>
    <w:rsid w:val="00EF78C4"/>
    <w:rsid w:val="00F02A22"/>
    <w:rsid w:val="00F04254"/>
    <w:rsid w:val="00F117C8"/>
    <w:rsid w:val="00F34CE4"/>
    <w:rsid w:val="00F52B15"/>
    <w:rsid w:val="00F57890"/>
    <w:rsid w:val="00F64947"/>
    <w:rsid w:val="00F80E9C"/>
    <w:rsid w:val="00F82D2B"/>
    <w:rsid w:val="00F9086F"/>
    <w:rsid w:val="00F97D7B"/>
    <w:rsid w:val="00FA7EA2"/>
    <w:rsid w:val="00FB1354"/>
    <w:rsid w:val="00FB6D77"/>
    <w:rsid w:val="00FC0130"/>
    <w:rsid w:val="00FC0304"/>
    <w:rsid w:val="00FD4D06"/>
    <w:rsid w:val="00FE5AF7"/>
    <w:rsid w:val="00FE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52973D-23CB-47B9-B38B-AC012A39E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0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"/>
    <w:rsid w:val="006D013A"/>
    <w:pPr>
      <w:jc w:val="center"/>
    </w:pPr>
    <w:rPr>
      <w:b/>
      <w:sz w:val="28"/>
      <w:szCs w:val="144"/>
    </w:rPr>
  </w:style>
  <w:style w:type="paragraph" w:styleId="2">
    <w:name w:val="Body Text Indent 2"/>
    <w:basedOn w:val="a"/>
    <w:link w:val="20"/>
    <w:rsid w:val="006D013A"/>
    <w:pPr>
      <w:overflowPunct w:val="0"/>
      <w:autoSpaceDE w:val="0"/>
      <w:autoSpaceDN w:val="0"/>
      <w:adjustRightInd w:val="0"/>
      <w:spacing w:line="360" w:lineRule="atLeast"/>
      <w:ind w:left="720" w:firstLine="567"/>
      <w:jc w:val="both"/>
      <w:textAlignment w:val="baseline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6D01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ody Text Indent"/>
    <w:basedOn w:val="a"/>
    <w:link w:val="a5"/>
    <w:rsid w:val="006D013A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6D01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6D013A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Plain Text"/>
    <w:basedOn w:val="a"/>
    <w:link w:val="a8"/>
    <w:rsid w:val="00AA21CF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AA21C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A67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A67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A67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A67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370EF5"/>
    <w:pPr>
      <w:jc w:val="center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370EF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Normal (Web)"/>
    <w:basedOn w:val="a"/>
    <w:rsid w:val="004728B8"/>
    <w:pPr>
      <w:spacing w:before="100" w:beforeAutospacing="1" w:after="115"/>
    </w:pPr>
    <w:rPr>
      <w:color w:val="000000"/>
    </w:rPr>
  </w:style>
  <w:style w:type="character" w:customStyle="1" w:styleId="highlighthighlightactive">
    <w:name w:val="highlight highlight_active"/>
    <w:basedOn w:val="a0"/>
    <w:rsid w:val="004728B8"/>
  </w:style>
  <w:style w:type="paragraph" w:styleId="af0">
    <w:name w:val="List Paragraph"/>
    <w:basedOn w:val="a"/>
    <w:uiPriority w:val="34"/>
    <w:qFormat/>
    <w:rsid w:val="006B5B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4F4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85FA5-4677-4BBB-8668-3D7960678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10913</TotalTime>
  <Pages>1</Pages>
  <Words>4810</Words>
  <Characters>27421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27</cp:revision>
  <dcterms:created xsi:type="dcterms:W3CDTF">2012-09-26T08:47:00Z</dcterms:created>
  <dcterms:modified xsi:type="dcterms:W3CDTF">2018-09-12T17:45:00Z</dcterms:modified>
</cp:coreProperties>
</file>